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E848" w14:textId="77777777" w:rsidR="00332855" w:rsidRPr="00332855" w:rsidRDefault="00332855" w:rsidP="00332855">
      <w:pPr>
        <w:jc w:val="center"/>
        <w:rPr>
          <w:rFonts w:ascii="Verdana" w:hAnsi="Verdana"/>
          <w:b/>
          <w:bCs/>
          <w:sz w:val="32"/>
          <w:szCs w:val="32"/>
        </w:rPr>
      </w:pPr>
      <w:r w:rsidRPr="00332855">
        <w:rPr>
          <w:rFonts w:ascii="Verdana" w:hAnsi="Verdana"/>
          <w:b/>
          <w:bCs/>
          <w:sz w:val="32"/>
          <w:szCs w:val="32"/>
        </w:rPr>
        <w:t>Christmas at our House</w:t>
      </w:r>
    </w:p>
    <w:p w14:paraId="28F536D9" w14:textId="088AF125" w:rsidR="00B33900" w:rsidRDefault="00332855" w:rsidP="00332855">
      <w:pPr>
        <w:jc w:val="center"/>
        <w:rPr>
          <w:rFonts w:ascii="Verdana" w:hAnsi="Verdana"/>
          <w:b/>
          <w:bCs/>
          <w:sz w:val="32"/>
          <w:szCs w:val="32"/>
        </w:rPr>
      </w:pPr>
      <w:r w:rsidRPr="00332855">
        <w:rPr>
          <w:rFonts w:ascii="Verdana" w:hAnsi="Verdana"/>
          <w:b/>
          <w:bCs/>
          <w:sz w:val="32"/>
          <w:szCs w:val="32"/>
        </w:rPr>
        <w:t>Filmhouse • 11 – 30 December</w:t>
      </w:r>
    </w:p>
    <w:p w14:paraId="5551DE59" w14:textId="40CBE83B" w:rsidR="00580DD1" w:rsidRDefault="00580DD1" w:rsidP="00332855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6998E87D" w14:textId="3FD49222" w:rsidR="00580DD1" w:rsidRDefault="00580DD1" w:rsidP="00332855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Contents</w:t>
      </w:r>
    </w:p>
    <w:p w14:paraId="5EC8BA44" w14:textId="559EB81D" w:rsidR="00580DD1" w:rsidRDefault="00580DD1" w:rsidP="00332855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450A2293" w14:textId="59FE643F" w:rsidR="00580DD1" w:rsidRDefault="00580DD1" w:rsidP="00580DD1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Film Titles</w:t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  <w:t>1</w:t>
      </w:r>
      <w:r>
        <w:rPr>
          <w:rFonts w:ascii="Verdana" w:hAnsi="Verdana"/>
          <w:b/>
          <w:bCs/>
          <w:sz w:val="32"/>
          <w:szCs w:val="32"/>
        </w:rPr>
        <w:tab/>
      </w:r>
    </w:p>
    <w:p w14:paraId="2DEA77F8" w14:textId="1F39AEE2" w:rsidR="00580DD1" w:rsidRDefault="00580DD1" w:rsidP="00580DD1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Captioned Screenings</w:t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  <w:t>2 - 3</w:t>
      </w:r>
    </w:p>
    <w:p w14:paraId="17E7C1F2" w14:textId="02F6C7F5" w:rsidR="00580DD1" w:rsidRDefault="00580DD1" w:rsidP="00580DD1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Film Listings</w:t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  <w:t>3 - 6</w:t>
      </w:r>
    </w:p>
    <w:p w14:paraId="4F0BF6C7" w14:textId="72D94694" w:rsidR="00580DD1" w:rsidRDefault="00580DD1" w:rsidP="00580DD1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Timetable</w:t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  <w:t xml:space="preserve">6 - </w:t>
      </w:r>
      <w:r w:rsidR="00874955">
        <w:rPr>
          <w:rFonts w:ascii="Verdana" w:hAnsi="Verdana"/>
          <w:b/>
          <w:bCs/>
          <w:sz w:val="32"/>
          <w:szCs w:val="32"/>
        </w:rPr>
        <w:t>8</w:t>
      </w:r>
    </w:p>
    <w:p w14:paraId="4F9E1496" w14:textId="0EFA740E" w:rsidR="00580DD1" w:rsidRDefault="00580DD1" w:rsidP="00580DD1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Café Bar </w:t>
      </w:r>
      <w:r w:rsidR="00874955">
        <w:rPr>
          <w:rFonts w:ascii="Verdana" w:hAnsi="Verdana"/>
          <w:b/>
          <w:bCs/>
          <w:sz w:val="32"/>
          <w:szCs w:val="32"/>
        </w:rPr>
        <w:tab/>
      </w:r>
      <w:r w:rsidR="00874955">
        <w:rPr>
          <w:rFonts w:ascii="Verdana" w:hAnsi="Verdana"/>
          <w:b/>
          <w:bCs/>
          <w:sz w:val="32"/>
          <w:szCs w:val="32"/>
        </w:rPr>
        <w:tab/>
      </w:r>
      <w:r w:rsidR="00874955">
        <w:rPr>
          <w:rFonts w:ascii="Verdana" w:hAnsi="Verdana"/>
          <w:b/>
          <w:bCs/>
          <w:sz w:val="32"/>
          <w:szCs w:val="32"/>
        </w:rPr>
        <w:tab/>
      </w:r>
      <w:r w:rsidR="00874955">
        <w:rPr>
          <w:rFonts w:ascii="Verdana" w:hAnsi="Verdana"/>
          <w:b/>
          <w:bCs/>
          <w:sz w:val="32"/>
          <w:szCs w:val="32"/>
        </w:rPr>
        <w:tab/>
      </w:r>
      <w:r w:rsidR="00874955">
        <w:rPr>
          <w:rFonts w:ascii="Verdana" w:hAnsi="Verdana"/>
          <w:b/>
          <w:bCs/>
          <w:sz w:val="32"/>
          <w:szCs w:val="32"/>
        </w:rPr>
        <w:tab/>
      </w:r>
      <w:r w:rsidR="00874955">
        <w:rPr>
          <w:rFonts w:ascii="Verdana" w:hAnsi="Verdana"/>
          <w:b/>
          <w:bCs/>
          <w:sz w:val="32"/>
          <w:szCs w:val="32"/>
        </w:rPr>
        <w:tab/>
      </w:r>
      <w:r w:rsidR="00874955">
        <w:rPr>
          <w:rFonts w:ascii="Verdana" w:hAnsi="Verdana"/>
          <w:b/>
          <w:bCs/>
          <w:sz w:val="32"/>
          <w:szCs w:val="32"/>
        </w:rPr>
        <w:tab/>
      </w:r>
      <w:r w:rsidR="00874955">
        <w:rPr>
          <w:rFonts w:ascii="Verdana" w:hAnsi="Verdana"/>
          <w:b/>
          <w:bCs/>
          <w:sz w:val="32"/>
          <w:szCs w:val="32"/>
        </w:rPr>
        <w:tab/>
        <w:t>9</w:t>
      </w:r>
    </w:p>
    <w:p w14:paraId="783A53E2" w14:textId="77777777" w:rsidR="00580DD1" w:rsidRPr="00332855" w:rsidRDefault="00580DD1" w:rsidP="00332855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67FF3BD2" w14:textId="45A6DCB4" w:rsidR="00332855" w:rsidRPr="00332855" w:rsidRDefault="00332855">
      <w:pPr>
        <w:rPr>
          <w:rFonts w:ascii="Verdana" w:hAnsi="Verdana"/>
          <w:sz w:val="32"/>
          <w:szCs w:val="32"/>
        </w:rPr>
      </w:pPr>
    </w:p>
    <w:p w14:paraId="10D08EF9" w14:textId="5461323B" w:rsidR="00332855" w:rsidRPr="00D20E93" w:rsidRDefault="00D20E93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Christmas at our House Titles</w:t>
      </w:r>
    </w:p>
    <w:p w14:paraId="11BEDFDF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Carol</w:t>
      </w:r>
    </w:p>
    <w:p w14:paraId="629F381D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Die Hard</w:t>
      </w:r>
    </w:p>
    <w:p w14:paraId="1138A307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The Green Knight</w:t>
      </w:r>
    </w:p>
    <w:p w14:paraId="44D30C00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Gremlins</w:t>
      </w:r>
    </w:p>
    <w:p w14:paraId="6F802846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It’s a Wonderful Life</w:t>
      </w:r>
    </w:p>
    <w:p w14:paraId="22960230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Lethal Weapon</w:t>
      </w:r>
    </w:p>
    <w:p w14:paraId="6FDEAF8B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Little Women</w:t>
      </w:r>
    </w:p>
    <w:p w14:paraId="4D016BF8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The Muppet Christmas Carol</w:t>
      </w:r>
    </w:p>
    <w:p w14:paraId="4A97E854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The Nightmare Before Christmas</w:t>
      </w:r>
    </w:p>
    <w:p w14:paraId="40B8B32F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Remember the Night</w:t>
      </w:r>
    </w:p>
    <w:p w14:paraId="08BEF5A8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The Shop Around the Corner</w:t>
      </w:r>
    </w:p>
    <w:p w14:paraId="20E2F0DF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Tangerine</w:t>
      </w:r>
    </w:p>
    <w:p w14:paraId="3D3F4F63" w14:textId="77777777" w:rsidR="00332855" w:rsidRPr="00332855" w:rsidRDefault="00332855" w:rsidP="00332855">
      <w:pPr>
        <w:pStyle w:val="BasicParagraph"/>
        <w:suppressAutoHyphens/>
        <w:rPr>
          <w:rFonts w:ascii="Verdana" w:hAnsi="Verdana" w:cs="Bely Display"/>
          <w:sz w:val="32"/>
          <w:szCs w:val="32"/>
        </w:rPr>
      </w:pPr>
    </w:p>
    <w:p w14:paraId="40D56188" w14:textId="5F993B75" w:rsidR="00332855" w:rsidRPr="00D20E93" w:rsidRDefault="00D20E93" w:rsidP="00332855">
      <w:pPr>
        <w:pStyle w:val="BasicParagraph"/>
        <w:suppressAutoHyphens/>
        <w:rPr>
          <w:rFonts w:ascii="Verdana" w:hAnsi="Verdana" w:cs="Bely Display"/>
          <w:b/>
          <w:bCs/>
          <w:sz w:val="32"/>
          <w:szCs w:val="32"/>
        </w:rPr>
      </w:pPr>
      <w:r w:rsidRPr="00D20E93">
        <w:rPr>
          <w:rFonts w:ascii="Verdana" w:hAnsi="Verdana" w:cs="Bely Display"/>
          <w:b/>
          <w:bCs/>
          <w:sz w:val="32"/>
          <w:szCs w:val="32"/>
        </w:rPr>
        <w:t>Filmhouse Junior Titles</w:t>
      </w:r>
    </w:p>
    <w:p w14:paraId="050BBDEB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The Muppet Christmas Carol</w:t>
      </w:r>
    </w:p>
    <w:p w14:paraId="550B6CB5" w14:textId="2E818A68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Shazam!</w:t>
      </w:r>
    </w:p>
    <w:p w14:paraId="0979DF72" w14:textId="2FD0F62C" w:rsidR="00332855" w:rsidRDefault="00332855">
      <w:pPr>
        <w:pBdr>
          <w:bottom w:val="single" w:sz="6" w:space="1" w:color="auto"/>
        </w:pBdr>
        <w:rPr>
          <w:rFonts w:ascii="Verdana" w:hAnsi="Verdana"/>
          <w:sz w:val="32"/>
          <w:szCs w:val="32"/>
        </w:rPr>
      </w:pPr>
    </w:p>
    <w:p w14:paraId="1903FCDF" w14:textId="77777777" w:rsidR="00D20E93" w:rsidRPr="00332855" w:rsidRDefault="00D20E93">
      <w:pPr>
        <w:rPr>
          <w:rFonts w:ascii="Verdana" w:hAnsi="Verdana"/>
          <w:sz w:val="32"/>
          <w:szCs w:val="32"/>
        </w:rPr>
      </w:pPr>
    </w:p>
    <w:p w14:paraId="5EBB4F54" w14:textId="77777777" w:rsidR="00332855" w:rsidRPr="00D20E93" w:rsidRDefault="00332855" w:rsidP="00332855">
      <w:pPr>
        <w:pStyle w:val="BasicParagraph"/>
        <w:suppressAutoHyphens/>
        <w:jc w:val="both"/>
        <w:rPr>
          <w:rFonts w:ascii="Verdana" w:hAnsi="Verdana" w:cs="Founders Grotesk Light"/>
          <w:b/>
          <w:bCs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z w:val="32"/>
          <w:szCs w:val="32"/>
        </w:rPr>
        <w:lastRenderedPageBreak/>
        <w:t xml:space="preserve">Please note: this brochure only contains films from the season Christmas at our House and does not show the full cinema listings for this </w:t>
      </w:r>
      <w:proofErr w:type="gramStart"/>
      <w:r w:rsidRPr="00D20E93">
        <w:rPr>
          <w:rFonts w:ascii="Verdana" w:hAnsi="Verdana" w:cs="Founders Grotesk Medium"/>
          <w:b/>
          <w:bCs/>
          <w:sz w:val="32"/>
          <w:szCs w:val="32"/>
        </w:rPr>
        <w:t>time period</w:t>
      </w:r>
      <w:proofErr w:type="gramEnd"/>
      <w:r w:rsidRPr="00D20E93">
        <w:rPr>
          <w:rFonts w:ascii="Verdana" w:hAnsi="Verdana" w:cs="Founders Grotesk Medium"/>
          <w:b/>
          <w:bCs/>
          <w:sz w:val="32"/>
          <w:szCs w:val="32"/>
        </w:rPr>
        <w:t>.</w:t>
      </w:r>
    </w:p>
    <w:p w14:paraId="52DF320A" w14:textId="77777777" w:rsidR="00332855" w:rsidRPr="00332855" w:rsidRDefault="00332855" w:rsidP="00332855">
      <w:pPr>
        <w:pStyle w:val="BasicParagraph"/>
        <w:suppressAutoHyphens/>
        <w:jc w:val="both"/>
        <w:rPr>
          <w:rFonts w:ascii="Verdana" w:hAnsi="Verdana" w:cs="Founders Grotesk Light"/>
          <w:sz w:val="32"/>
          <w:szCs w:val="32"/>
        </w:rPr>
      </w:pPr>
    </w:p>
    <w:p w14:paraId="578F9262" w14:textId="77777777" w:rsidR="00332855" w:rsidRPr="00332855" w:rsidRDefault="00332855" w:rsidP="00332855">
      <w:pPr>
        <w:pStyle w:val="BasicParagraph"/>
        <w:suppressAutoHyphens/>
        <w:jc w:val="both"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 xml:space="preserve">As we continue our social distancing measures for your safety, we have reduced capacity. We recommend booking in advance to avoid disappointment. </w:t>
      </w:r>
    </w:p>
    <w:p w14:paraId="39EF90E5" w14:textId="77777777" w:rsidR="00332855" w:rsidRPr="00332855" w:rsidRDefault="00332855" w:rsidP="00332855">
      <w:pPr>
        <w:pStyle w:val="BasicParagraph"/>
        <w:suppressAutoHyphens/>
        <w:jc w:val="both"/>
        <w:rPr>
          <w:rFonts w:ascii="Verdana" w:hAnsi="Verdana" w:cs="Founders Grotesk Light"/>
          <w:sz w:val="32"/>
          <w:szCs w:val="32"/>
        </w:rPr>
      </w:pPr>
    </w:p>
    <w:p w14:paraId="36966C1F" w14:textId="7E19B92F" w:rsidR="00332855" w:rsidRPr="00332855" w:rsidRDefault="00332855" w:rsidP="00332855">
      <w:pPr>
        <w:pStyle w:val="BasicParagraph"/>
        <w:suppressAutoHyphens/>
        <w:jc w:val="both"/>
        <w:rPr>
          <w:rFonts w:ascii="Verdana" w:hAnsi="Verdana" w:cs="Founders Grotesk Medium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 xml:space="preserve">Book your tickets at </w:t>
      </w:r>
      <w:r w:rsidRPr="00332855">
        <w:rPr>
          <w:rFonts w:ascii="Verdana" w:hAnsi="Verdana" w:cs="Founders Grotesk Medium"/>
          <w:sz w:val="32"/>
          <w:szCs w:val="32"/>
        </w:rPr>
        <w:t xml:space="preserve">filmhousecinema.com </w:t>
      </w:r>
      <w:r w:rsidRPr="00332855">
        <w:rPr>
          <w:rFonts w:ascii="Verdana" w:hAnsi="Verdana" w:cs="Founders Grotesk Light"/>
          <w:sz w:val="32"/>
          <w:szCs w:val="32"/>
        </w:rPr>
        <w:t xml:space="preserve">or call </w:t>
      </w:r>
      <w:r w:rsidRPr="00332855">
        <w:rPr>
          <w:rFonts w:ascii="Verdana" w:hAnsi="Verdana" w:cs="Founders Grotesk Medium"/>
          <w:sz w:val="32"/>
          <w:szCs w:val="32"/>
        </w:rPr>
        <w:t>0131 228 2688</w:t>
      </w:r>
      <w:r w:rsidRPr="00332855">
        <w:rPr>
          <w:rFonts w:ascii="Verdana" w:hAnsi="Verdana" w:cs="Founders Grotesk Light"/>
          <w:sz w:val="32"/>
          <w:szCs w:val="32"/>
        </w:rPr>
        <w:t xml:space="preserve"> (open between 10.00am and 9.00pm). Contact our Box Office on the same number or email </w:t>
      </w:r>
      <w:hyperlink r:id="rId6" w:history="1">
        <w:r w:rsidRPr="00332855">
          <w:rPr>
            <w:rStyle w:val="Hyperlink"/>
            <w:rFonts w:ascii="Verdana" w:hAnsi="Verdana" w:cs="Founders Grotesk Medium"/>
            <w:sz w:val="32"/>
            <w:szCs w:val="32"/>
          </w:rPr>
          <w:t>admin@filmhousecinema.com</w:t>
        </w:r>
      </w:hyperlink>
      <w:r w:rsidRPr="00332855">
        <w:rPr>
          <w:rFonts w:ascii="Verdana" w:hAnsi="Verdana" w:cs="Founders Grotesk Medium"/>
          <w:sz w:val="32"/>
          <w:szCs w:val="32"/>
        </w:rPr>
        <w:t>.</w:t>
      </w:r>
    </w:p>
    <w:p w14:paraId="48F7B907" w14:textId="3BE24BF7" w:rsidR="00332855" w:rsidRPr="00332855" w:rsidRDefault="00332855" w:rsidP="00332855">
      <w:pPr>
        <w:pStyle w:val="BasicParagraph"/>
        <w:suppressAutoHyphens/>
        <w:jc w:val="both"/>
        <w:rPr>
          <w:rFonts w:ascii="Verdana" w:hAnsi="Verdana" w:cs="Founders Grotesk Medium"/>
          <w:sz w:val="32"/>
          <w:szCs w:val="32"/>
        </w:rPr>
      </w:pPr>
    </w:p>
    <w:p w14:paraId="62C38661" w14:textId="77777777" w:rsidR="00332855" w:rsidRPr="00D20E93" w:rsidRDefault="00332855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  <w:r w:rsidRPr="00D20E93">
        <w:rPr>
          <w:rFonts w:ascii="Verdana" w:hAnsi="Verdana" w:cs="Bely Display"/>
          <w:b/>
          <w:bCs/>
          <w:sz w:val="32"/>
          <w:szCs w:val="32"/>
        </w:rPr>
        <w:t>Captioned Screenings</w:t>
      </w:r>
    </w:p>
    <w:p w14:paraId="02072F94" w14:textId="77777777" w:rsidR="00332855" w:rsidRPr="00332855" w:rsidRDefault="00332855" w:rsidP="00332855">
      <w:pPr>
        <w:pStyle w:val="BasicParagraph"/>
        <w:suppressAutoHyphens/>
        <w:rPr>
          <w:rFonts w:ascii="Verdana" w:hAnsi="Verdana" w:cs="Bely Display"/>
          <w:sz w:val="32"/>
          <w:szCs w:val="32"/>
        </w:rPr>
      </w:pPr>
    </w:p>
    <w:p w14:paraId="68B8E94D" w14:textId="77777777" w:rsidR="00332855" w:rsidRPr="00332855" w:rsidRDefault="00332855" w:rsidP="00332855">
      <w:pPr>
        <w:pStyle w:val="BasicParagraph"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 xml:space="preserve">Captions display dialogue on-screen </w:t>
      </w:r>
      <w:proofErr w:type="gramStart"/>
      <w:r w:rsidRPr="00332855">
        <w:rPr>
          <w:rFonts w:ascii="Verdana" w:hAnsi="Verdana" w:cs="Founders Grotesk Light"/>
          <w:sz w:val="32"/>
          <w:szCs w:val="32"/>
        </w:rPr>
        <w:t>and also</w:t>
      </w:r>
      <w:proofErr w:type="gramEnd"/>
      <w:r w:rsidRPr="00332855">
        <w:rPr>
          <w:rFonts w:ascii="Verdana" w:hAnsi="Verdana" w:cs="Founders Grotesk Light"/>
          <w:sz w:val="32"/>
          <w:szCs w:val="32"/>
        </w:rPr>
        <w:t xml:space="preserve"> describe the audio or sound portion of a film, allowing viewers who are deaf or hard of hearing to follow the script and the action of a film at the same time. </w:t>
      </w:r>
    </w:p>
    <w:p w14:paraId="18DB1315" w14:textId="77777777" w:rsidR="00332855" w:rsidRPr="00332855" w:rsidRDefault="00332855" w:rsidP="00332855">
      <w:pPr>
        <w:pStyle w:val="BasicParagraph"/>
        <w:rPr>
          <w:rFonts w:ascii="Verdana" w:hAnsi="Verdana" w:cs="Bely Display"/>
          <w:sz w:val="32"/>
          <w:szCs w:val="32"/>
        </w:rPr>
      </w:pPr>
    </w:p>
    <w:p w14:paraId="6E027DC0" w14:textId="4DBE6999" w:rsidR="00D20E93" w:rsidRPr="00D20E93" w:rsidRDefault="00332855" w:rsidP="00332855">
      <w:pPr>
        <w:pStyle w:val="BasicParagraph"/>
        <w:suppressAutoHyphens/>
        <w:rPr>
          <w:rFonts w:ascii="Verdana" w:hAnsi="Verdana" w:cs="Founders Grotesk Medium"/>
          <w:b/>
          <w:bCs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z w:val="32"/>
          <w:szCs w:val="32"/>
        </w:rPr>
        <w:t>It’s a Wonderful Life</w:t>
      </w:r>
    </w:p>
    <w:p w14:paraId="39A12B81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 xml:space="preserve">Tue 14 Dec     </w:t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  <w:t xml:space="preserve">20:35 </w:t>
      </w:r>
    </w:p>
    <w:p w14:paraId="770ECFDF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 xml:space="preserve">Wed 15 Dec    </w:t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  <w:t>17:55</w:t>
      </w:r>
    </w:p>
    <w:p w14:paraId="0E49A051" w14:textId="709F1F5D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Sun 19 Dec</w:t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>14:30</w:t>
      </w:r>
    </w:p>
    <w:p w14:paraId="3997F21B" w14:textId="1BEA27AC" w:rsidR="00332855" w:rsidRPr="00D20E93" w:rsidRDefault="00332855" w:rsidP="00D20E93">
      <w:pPr>
        <w:pStyle w:val="BasicParagraph"/>
        <w:suppressAutoHyphens/>
        <w:rPr>
          <w:rFonts w:ascii="Verdana" w:hAnsi="Verdana" w:cs="Founders Grotesk Medium"/>
          <w:b/>
          <w:bCs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z w:val="32"/>
          <w:szCs w:val="32"/>
        </w:rPr>
        <w:t>This screening will be a BSL Supported Screening. There will be a BSL Interpreter present in the</w:t>
      </w:r>
      <w:r w:rsidR="00D20E93">
        <w:rPr>
          <w:rFonts w:ascii="Verdana" w:hAnsi="Verdana" w:cs="Founders Grotesk Medium"/>
          <w:b/>
          <w:bCs/>
          <w:sz w:val="32"/>
          <w:szCs w:val="32"/>
        </w:rPr>
        <w:t xml:space="preserve"> </w:t>
      </w:r>
      <w:r w:rsidRPr="00D20E93">
        <w:rPr>
          <w:rFonts w:ascii="Verdana" w:hAnsi="Verdana" w:cs="Founders Grotesk Medium"/>
          <w:b/>
          <w:bCs/>
          <w:sz w:val="32"/>
          <w:szCs w:val="32"/>
        </w:rPr>
        <w:t>foyer before the screening to answer any questions and provide support.</w:t>
      </w:r>
    </w:p>
    <w:p w14:paraId="152FD5DF" w14:textId="2383334A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Mon 20 Dec</w:t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>17:55</w:t>
      </w:r>
    </w:p>
    <w:p w14:paraId="672C7A3E" w14:textId="7B536523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Wed 22 Dec</w:t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>12:45</w:t>
      </w:r>
    </w:p>
    <w:p w14:paraId="305A7923" w14:textId="495BE5F4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lastRenderedPageBreak/>
        <w:t>Fri 24 Dec</w:t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>15:40</w:t>
      </w:r>
    </w:p>
    <w:p w14:paraId="19E5FAAD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</w:p>
    <w:p w14:paraId="11D376E3" w14:textId="29BCDEDC" w:rsidR="00D20E93" w:rsidRPr="00D20E93" w:rsidRDefault="00332855" w:rsidP="00332855">
      <w:pPr>
        <w:pStyle w:val="BasicParagraph"/>
        <w:suppressAutoHyphens/>
        <w:rPr>
          <w:rFonts w:ascii="Verdana" w:hAnsi="Verdana" w:cs="Founders Grotesk Medium"/>
          <w:b/>
          <w:bCs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z w:val="32"/>
          <w:szCs w:val="32"/>
        </w:rPr>
        <w:t>Carol</w:t>
      </w:r>
    </w:p>
    <w:p w14:paraId="5918CAEB" w14:textId="788491BE" w:rsid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 xml:space="preserve">Thu 23 Dec      </w:t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  <w:t>15:20</w:t>
      </w:r>
    </w:p>
    <w:p w14:paraId="0E13D41C" w14:textId="77777777" w:rsidR="00D20E93" w:rsidRPr="00332855" w:rsidRDefault="00D20E93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</w:p>
    <w:p w14:paraId="272D7C47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Light"/>
          <w:b/>
          <w:bCs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z w:val="32"/>
          <w:szCs w:val="32"/>
        </w:rPr>
        <w:t>Little Women</w:t>
      </w:r>
    </w:p>
    <w:p w14:paraId="4924ED0B" w14:textId="3942EC84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 xml:space="preserve">Mon 27 Dec      </w:t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  <w:t>20:30</w:t>
      </w:r>
    </w:p>
    <w:p w14:paraId="28A69431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</w:p>
    <w:p w14:paraId="198FE36F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Light"/>
          <w:b/>
          <w:bCs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z w:val="32"/>
          <w:szCs w:val="32"/>
        </w:rPr>
        <w:t>The Green Knight</w:t>
      </w:r>
    </w:p>
    <w:p w14:paraId="4014E5AD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 xml:space="preserve">Tue 28 Dec    </w:t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  <w:t>20:30</w:t>
      </w:r>
    </w:p>
    <w:p w14:paraId="7389215D" w14:textId="1CE5FDF5" w:rsidR="00332855" w:rsidRPr="00332855" w:rsidRDefault="00332855" w:rsidP="00332855">
      <w:pPr>
        <w:pStyle w:val="BasicParagraph"/>
        <w:suppressAutoHyphens/>
        <w:jc w:val="both"/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Thu 30 Dec</w:t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Pr="00332855">
        <w:rPr>
          <w:rFonts w:ascii="Verdana" w:hAnsi="Verdana" w:cs="Founders Grotesk Light"/>
          <w:sz w:val="32"/>
          <w:szCs w:val="32"/>
        </w:rPr>
        <w:t>17:40</w:t>
      </w:r>
    </w:p>
    <w:p w14:paraId="06846700" w14:textId="57785CF8" w:rsidR="00332855" w:rsidRDefault="00332855" w:rsidP="00332855">
      <w:pPr>
        <w:pStyle w:val="BasicParagraph"/>
        <w:suppressAutoHyphens/>
        <w:jc w:val="both"/>
        <w:rPr>
          <w:rFonts w:ascii="Verdana" w:hAnsi="Verdana" w:cs="Founders Grotesk Light"/>
          <w:sz w:val="32"/>
          <w:szCs w:val="32"/>
        </w:rPr>
      </w:pPr>
    </w:p>
    <w:p w14:paraId="3F9367D7" w14:textId="77777777" w:rsidR="00874955" w:rsidRPr="00332855" w:rsidRDefault="00874955" w:rsidP="00332855">
      <w:pPr>
        <w:pStyle w:val="BasicParagraph"/>
        <w:suppressAutoHyphens/>
        <w:jc w:val="both"/>
        <w:rPr>
          <w:rFonts w:ascii="Verdana" w:hAnsi="Verdana" w:cs="Founders Grotesk Light"/>
          <w:sz w:val="32"/>
          <w:szCs w:val="32"/>
        </w:rPr>
      </w:pPr>
    </w:p>
    <w:p w14:paraId="2F11D123" w14:textId="2CAEA337" w:rsidR="00332855" w:rsidRDefault="00332855" w:rsidP="00332855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  <w:r w:rsidRPr="00D20E93">
        <w:rPr>
          <w:rFonts w:ascii="Verdana" w:hAnsi="Verdana" w:cs="Bely Display"/>
          <w:b/>
          <w:bCs/>
          <w:sz w:val="32"/>
          <w:szCs w:val="32"/>
        </w:rPr>
        <w:t>What’s On - Christmas at our House</w:t>
      </w:r>
    </w:p>
    <w:p w14:paraId="42B84D2C" w14:textId="77777777" w:rsidR="00D20E93" w:rsidRPr="00D20E93" w:rsidRDefault="00D20E93" w:rsidP="00332855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3216DC48" w14:textId="78248927" w:rsidR="00332855" w:rsidRPr="00D20E93" w:rsidRDefault="00332855" w:rsidP="00332855">
      <w:pPr>
        <w:pStyle w:val="BasicParagraph"/>
        <w:suppressAutoHyphens/>
        <w:rPr>
          <w:rFonts w:ascii="Verdana" w:hAnsi="Verdana" w:cs="Founders Grotesk Light"/>
          <w:b/>
          <w:bCs/>
          <w:spacing w:val="-2"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pacing w:val="-4"/>
          <w:sz w:val="32"/>
          <w:szCs w:val="32"/>
        </w:rPr>
        <w:t>Carol | 23 - 24 Dec | Todd Haynes | 2015 | UK/ USA/ France | English | 118m</w:t>
      </w:r>
      <w:r w:rsidR="00D20E93" w:rsidRPr="00D20E93">
        <w:rPr>
          <w:rFonts w:ascii="Verdana" w:hAnsi="Verdana" w:cs="Founders Grotesk Medium"/>
          <w:b/>
          <w:bCs/>
          <w:spacing w:val="-4"/>
          <w:sz w:val="32"/>
          <w:szCs w:val="32"/>
        </w:rPr>
        <w:t xml:space="preserve"> </w:t>
      </w: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>| AD</w:t>
      </w:r>
    </w:p>
    <w:p w14:paraId="320D8FB2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A tender, subtle and intoxicating queer romance, wrapped in ‘50s chic.</w:t>
      </w:r>
      <w:r w:rsidRPr="00332855">
        <w:rPr>
          <w:rFonts w:ascii="Verdana" w:hAnsi="Verdana" w:cs="Founders Grotesk Light"/>
          <w:spacing w:val="-4"/>
          <w:sz w:val="32"/>
          <w:szCs w:val="32"/>
        </w:rPr>
        <w:t xml:space="preserve"> </w:t>
      </w:r>
      <w:r w:rsidRPr="00D20E93">
        <w:rPr>
          <w:rFonts w:ascii="Verdana" w:hAnsi="Verdana" w:cs="Founders Grotesk Medium"/>
          <w:b/>
          <w:bCs/>
          <w:spacing w:val="-4"/>
          <w:sz w:val="32"/>
          <w:szCs w:val="32"/>
        </w:rPr>
        <w:t xml:space="preserve">(15) </w:t>
      </w:r>
    </w:p>
    <w:p w14:paraId="4D4E7BD3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56F13786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Die Hard </w:t>
      </w:r>
      <w:r w:rsidRPr="00D20E93">
        <w:rPr>
          <w:rFonts w:ascii="Verdana" w:hAnsi="Verdana" w:cs="Founders Grotesk Medium"/>
          <w:b/>
          <w:bCs/>
          <w:spacing w:val="-4"/>
          <w:sz w:val="32"/>
          <w:szCs w:val="32"/>
        </w:rPr>
        <w:t xml:space="preserve">| </w:t>
      </w: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18 Dec | John </w:t>
      </w:r>
      <w:proofErr w:type="spellStart"/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>McTiernan</w:t>
      </w:r>
      <w:proofErr w:type="spellEnd"/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| 1988 | USA | English | 132m</w:t>
      </w:r>
    </w:p>
    <w:p w14:paraId="7EEC02C4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332855">
        <w:rPr>
          <w:rFonts w:ascii="Verdana" w:hAnsi="Verdana" w:cs="Founders Grotesk Light"/>
          <w:spacing w:val="-2"/>
          <w:sz w:val="32"/>
          <w:szCs w:val="32"/>
        </w:rPr>
        <w:t xml:space="preserve">This quotable action movie sees New York cop John </w:t>
      </w:r>
      <w:proofErr w:type="spellStart"/>
      <w:r w:rsidRPr="00332855">
        <w:rPr>
          <w:rFonts w:ascii="Verdana" w:hAnsi="Verdana" w:cs="Founders Grotesk Light"/>
          <w:spacing w:val="-2"/>
          <w:sz w:val="32"/>
          <w:szCs w:val="32"/>
        </w:rPr>
        <w:t>McClane</w:t>
      </w:r>
      <w:proofErr w:type="spellEnd"/>
      <w:r w:rsidRPr="00332855">
        <w:rPr>
          <w:rFonts w:ascii="Verdana" w:hAnsi="Verdana" w:cs="Founders Grotesk Light"/>
          <w:spacing w:val="-2"/>
          <w:sz w:val="32"/>
          <w:szCs w:val="32"/>
        </w:rPr>
        <w:t xml:space="preserve"> (Bruce Willis) take on a group of terrorists keeping a Christmas employee-party hostage - yippee-</w:t>
      </w:r>
      <w:proofErr w:type="spellStart"/>
      <w:r w:rsidRPr="00332855">
        <w:rPr>
          <w:rFonts w:ascii="Verdana" w:hAnsi="Verdana" w:cs="Founders Grotesk Light"/>
          <w:spacing w:val="-2"/>
          <w:sz w:val="32"/>
          <w:szCs w:val="32"/>
        </w:rPr>
        <w:t>ki</w:t>
      </w:r>
      <w:proofErr w:type="spellEnd"/>
      <w:r w:rsidRPr="00332855">
        <w:rPr>
          <w:rFonts w:ascii="Verdana" w:hAnsi="Verdana" w:cs="Founders Grotesk Light"/>
          <w:spacing w:val="-2"/>
          <w:sz w:val="32"/>
          <w:szCs w:val="32"/>
        </w:rPr>
        <w:t xml:space="preserve">-yay! </w:t>
      </w: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>(15)</w:t>
      </w:r>
    </w:p>
    <w:p w14:paraId="3F331968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26627C88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Light"/>
          <w:b/>
          <w:bCs/>
          <w:spacing w:val="-2"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pacing w:val="-4"/>
          <w:sz w:val="32"/>
          <w:szCs w:val="32"/>
        </w:rPr>
        <w:t xml:space="preserve">The Green Knight | 27 - 30 Dec | David </w:t>
      </w:r>
      <w:proofErr w:type="spellStart"/>
      <w:r w:rsidRPr="00D20E93">
        <w:rPr>
          <w:rFonts w:ascii="Verdana" w:hAnsi="Verdana" w:cs="Founders Grotesk Medium"/>
          <w:b/>
          <w:bCs/>
          <w:spacing w:val="-4"/>
          <w:sz w:val="32"/>
          <w:szCs w:val="32"/>
        </w:rPr>
        <w:t>Lowery</w:t>
      </w:r>
      <w:proofErr w:type="spellEnd"/>
      <w:r w:rsidRPr="00D20E93">
        <w:rPr>
          <w:rFonts w:ascii="Verdana" w:hAnsi="Verdana" w:cs="Founders Grotesk Medium"/>
          <w:b/>
          <w:bCs/>
          <w:spacing w:val="-4"/>
          <w:sz w:val="32"/>
          <w:szCs w:val="32"/>
        </w:rPr>
        <w:t xml:space="preserve"> | 2021 | Ireland/ Canada/ USA/ UK | English | 130m</w:t>
      </w: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| AD</w:t>
      </w:r>
    </w:p>
    <w:p w14:paraId="395C602A" w14:textId="7A0591FA" w:rsidR="00D20E93" w:rsidRDefault="00332855" w:rsidP="00332855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332855">
        <w:rPr>
          <w:rFonts w:ascii="Verdana" w:hAnsi="Verdana" w:cs="Founders Grotesk Light"/>
          <w:spacing w:val="-2"/>
          <w:sz w:val="32"/>
          <w:szCs w:val="32"/>
        </w:rPr>
        <w:lastRenderedPageBreak/>
        <w:t xml:space="preserve">As Sir Gawain’s (Dev Patel) quest starts and finishes during the Christmas season, the epic fantasy adventure returns as our latest alternative Christmas flick! </w:t>
      </w: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>(15)</w:t>
      </w:r>
    </w:p>
    <w:p w14:paraId="21F0A407" w14:textId="77777777" w:rsidR="00D20E93" w:rsidRPr="00332855" w:rsidRDefault="00D20E93" w:rsidP="00332855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6C9134CE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>Gremlins | 5 Dec | Joe Dante | 1984 | USA | English | 106m</w:t>
      </w:r>
    </w:p>
    <w:p w14:paraId="19A3B1A8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332855">
        <w:rPr>
          <w:rFonts w:ascii="Verdana" w:hAnsi="Verdana" w:cs="Founders Grotesk Light"/>
          <w:spacing w:val="-2"/>
          <w:sz w:val="32"/>
          <w:szCs w:val="32"/>
        </w:rPr>
        <w:t xml:space="preserve">A sugary, small-town fantasy involving cuddly ‘mogwai’ and the titular monsters. </w:t>
      </w: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>(12A)</w:t>
      </w:r>
    </w:p>
    <w:p w14:paraId="37E34662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250FFAF7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>It’s a Wonderful Life | 14 - 24 Dec | Frank Capra | 1946 | USA | English | 130m | AD</w:t>
      </w:r>
    </w:p>
    <w:p w14:paraId="711B95A4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pacing w:val="-3"/>
          <w:sz w:val="32"/>
          <w:szCs w:val="32"/>
        </w:rPr>
      </w:pPr>
      <w:r w:rsidRPr="00332855">
        <w:rPr>
          <w:rFonts w:ascii="Verdana" w:hAnsi="Verdana" w:cs="Founders Grotesk Light"/>
          <w:spacing w:val="-4"/>
          <w:sz w:val="32"/>
          <w:szCs w:val="32"/>
        </w:rPr>
        <w:t xml:space="preserve">The ultimate heart-warming Christmas fantasy celebrates 75 years since its release. </w:t>
      </w:r>
      <w:r w:rsidRPr="00D20E93">
        <w:rPr>
          <w:rFonts w:ascii="Verdana" w:hAnsi="Verdana" w:cs="Founders Grotesk Medium"/>
          <w:b/>
          <w:bCs/>
          <w:spacing w:val="-4"/>
          <w:sz w:val="32"/>
          <w:szCs w:val="32"/>
        </w:rPr>
        <w:t>(U)</w:t>
      </w:r>
    </w:p>
    <w:p w14:paraId="4A48B275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Medium"/>
          <w:b/>
          <w:bCs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z w:val="32"/>
          <w:szCs w:val="32"/>
        </w:rPr>
        <w:t>The screening on Sun 19 Dec at 2.30pm will be a BSL-Supported Screening. There will be a BSL Interpreter present in the foyer before the screening to answer any questions and provide support.</w:t>
      </w:r>
    </w:p>
    <w:p w14:paraId="61F31256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4513534B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Lethal Weapon | 17 Dec | Richard Donner | 1987 | USA | English | 105m </w:t>
      </w:r>
    </w:p>
    <w:p w14:paraId="116F4D39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pacing w:val="-2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 xml:space="preserve">Mel Gibson and Danny Glover shine is this classic ‘80s cop buddy film. </w:t>
      </w:r>
      <w:r w:rsidRPr="00D20E93">
        <w:rPr>
          <w:rFonts w:ascii="Verdana" w:hAnsi="Verdana" w:cs="Founders Grotesk Medium"/>
          <w:b/>
          <w:bCs/>
          <w:sz w:val="32"/>
          <w:szCs w:val="32"/>
        </w:rPr>
        <w:t>(15)</w:t>
      </w:r>
      <w:r w:rsidRPr="00332855">
        <w:rPr>
          <w:rFonts w:ascii="Verdana" w:hAnsi="Verdana" w:cs="Founders Grotesk Medium"/>
          <w:sz w:val="32"/>
          <w:szCs w:val="32"/>
        </w:rPr>
        <w:t xml:space="preserve"> </w:t>
      </w:r>
    </w:p>
    <w:p w14:paraId="75F2498A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6AFC180F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Little Women | 27 - 30 Dec | Greta </w:t>
      </w:r>
      <w:proofErr w:type="spellStart"/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>Gerwig</w:t>
      </w:r>
      <w:proofErr w:type="spellEnd"/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| 2019 | USA | English | 135m | AD</w:t>
      </w:r>
    </w:p>
    <w:p w14:paraId="6433EB10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z w:val="32"/>
          <w:szCs w:val="32"/>
        </w:rPr>
      </w:pPr>
      <w:r w:rsidRPr="00332855">
        <w:rPr>
          <w:rFonts w:ascii="Verdana" w:hAnsi="Verdana" w:cs="Founders Grotesk Light"/>
          <w:spacing w:val="-2"/>
          <w:sz w:val="32"/>
          <w:szCs w:val="32"/>
        </w:rPr>
        <w:t xml:space="preserve">An emboldening all-star adaptation of Louisa May Alcott’s nineteenth century novel. </w:t>
      </w: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>(U)</w:t>
      </w:r>
    </w:p>
    <w:p w14:paraId="36CDA924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0ADEAC3D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Light"/>
          <w:b/>
          <w:bCs/>
          <w:spacing w:val="-2"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pacing w:val="-4"/>
          <w:sz w:val="32"/>
          <w:szCs w:val="32"/>
        </w:rPr>
        <w:lastRenderedPageBreak/>
        <w:t>The Muppet Christmas Carol | 11 Dec | Brian Henson | USA | English | 86m</w:t>
      </w:r>
    </w:p>
    <w:p w14:paraId="1B8251B1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332855">
        <w:rPr>
          <w:rFonts w:ascii="Verdana" w:hAnsi="Verdana" w:cs="Founders Grotesk Light"/>
          <w:spacing w:val="-2"/>
          <w:sz w:val="32"/>
          <w:szCs w:val="32"/>
        </w:rPr>
        <w:t xml:space="preserve">The fuzzy felt creatures we </w:t>
      </w:r>
      <w:proofErr w:type="gramStart"/>
      <w:r w:rsidRPr="00332855">
        <w:rPr>
          <w:rFonts w:ascii="Verdana" w:hAnsi="Verdana" w:cs="Founders Grotesk Light"/>
          <w:spacing w:val="-2"/>
          <w:sz w:val="32"/>
          <w:szCs w:val="32"/>
        </w:rPr>
        <w:t>know</w:t>
      </w:r>
      <w:proofErr w:type="gramEnd"/>
      <w:r w:rsidRPr="00332855">
        <w:rPr>
          <w:rFonts w:ascii="Verdana" w:hAnsi="Verdana" w:cs="Founders Grotesk Light"/>
          <w:spacing w:val="-2"/>
          <w:sz w:val="32"/>
          <w:szCs w:val="32"/>
        </w:rPr>
        <w:t xml:space="preserve"> and love are back for their annual Christmas outing! </w:t>
      </w: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>Also screening for FH Junior, where tickets cost £5 for all.</w:t>
      </w:r>
      <w:r w:rsidRPr="00D20E93">
        <w:rPr>
          <w:rFonts w:ascii="Verdana" w:hAnsi="Verdana" w:cs="Founders Grotesk Light"/>
          <w:b/>
          <w:bCs/>
          <w:spacing w:val="-2"/>
          <w:sz w:val="32"/>
          <w:szCs w:val="32"/>
        </w:rPr>
        <w:t xml:space="preserve"> </w:t>
      </w: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>(U)</w:t>
      </w:r>
    </w:p>
    <w:p w14:paraId="7184A93F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095DCDB3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pacing w:val="-4"/>
          <w:sz w:val="32"/>
          <w:szCs w:val="32"/>
        </w:rPr>
        <w:t xml:space="preserve">The Nightmare Before Christmas | 13 Dec | Henry </w:t>
      </w:r>
      <w:proofErr w:type="spellStart"/>
      <w:r w:rsidRPr="00D20E93">
        <w:rPr>
          <w:rFonts w:ascii="Verdana" w:hAnsi="Verdana" w:cs="Founders Grotesk Medium"/>
          <w:b/>
          <w:bCs/>
          <w:spacing w:val="-4"/>
          <w:sz w:val="32"/>
          <w:szCs w:val="32"/>
        </w:rPr>
        <w:t>Selick</w:t>
      </w:r>
      <w:proofErr w:type="spellEnd"/>
      <w:r w:rsidRPr="00D20E93">
        <w:rPr>
          <w:rFonts w:ascii="Verdana" w:hAnsi="Verdana" w:cs="Founders Grotesk Medium"/>
          <w:b/>
          <w:bCs/>
          <w:spacing w:val="-4"/>
          <w:sz w:val="32"/>
          <w:szCs w:val="32"/>
        </w:rPr>
        <w:t xml:space="preserve"> | 1993 | USA | English | 76m </w:t>
      </w:r>
    </w:p>
    <w:p w14:paraId="6EA91096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 xml:space="preserve">Jack Skellington, mascot of Halloween Town, takes on Christmas. </w:t>
      </w:r>
      <w:r w:rsidRPr="00D20E93">
        <w:rPr>
          <w:rFonts w:ascii="Verdana" w:hAnsi="Verdana" w:cs="Founders Grotesk Medium"/>
          <w:b/>
          <w:bCs/>
          <w:sz w:val="32"/>
          <w:szCs w:val="32"/>
        </w:rPr>
        <w:t xml:space="preserve">(PG) </w:t>
      </w:r>
    </w:p>
    <w:p w14:paraId="66EE2C0C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5A1CB561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Light"/>
          <w:b/>
          <w:bCs/>
          <w:spacing w:val="-2"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Remember the Night | </w:t>
      </w:r>
      <w:r w:rsidRPr="00D20E93">
        <w:rPr>
          <w:rFonts w:ascii="Verdana" w:hAnsi="Verdana" w:cs="Founders Grotesk Medium"/>
          <w:b/>
          <w:bCs/>
          <w:spacing w:val="-4"/>
          <w:sz w:val="32"/>
          <w:szCs w:val="32"/>
        </w:rPr>
        <w:t>22 - 24 Dec</w:t>
      </w: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| Mitchell </w:t>
      </w:r>
      <w:proofErr w:type="spellStart"/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>Leisen</w:t>
      </w:r>
      <w:proofErr w:type="spellEnd"/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| 1940 | USA | English | 120m</w:t>
      </w:r>
    </w:p>
    <w:p w14:paraId="1A672F18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332855">
        <w:rPr>
          <w:rFonts w:ascii="Verdana" w:hAnsi="Verdana" w:cs="Founders Grotesk Light"/>
          <w:spacing w:val="-2"/>
          <w:sz w:val="32"/>
          <w:szCs w:val="32"/>
        </w:rPr>
        <w:t>A shoplifter and her prosecutor fall in love, creating tensions in their family lives.</w:t>
      </w:r>
      <w:r w:rsidRPr="00332855">
        <w:rPr>
          <w:rFonts w:ascii="Verdana" w:hAnsi="Verdana" w:cs="Founders Grotesk Medium"/>
          <w:spacing w:val="-2"/>
          <w:sz w:val="32"/>
          <w:szCs w:val="32"/>
        </w:rPr>
        <w:t xml:space="preserve"> </w:t>
      </w: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>(PG)</w:t>
      </w:r>
    </w:p>
    <w:p w14:paraId="038671EE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57CD7281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Tangerine | 12 - 13 Dec | Sean Baker | 2015 | USA | English | 88m </w:t>
      </w:r>
    </w:p>
    <w:p w14:paraId="7FAE9DCB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332855">
        <w:rPr>
          <w:rFonts w:ascii="Verdana" w:hAnsi="Verdana" w:cs="Founders Grotesk Light"/>
          <w:spacing w:val="-2"/>
          <w:sz w:val="32"/>
          <w:szCs w:val="32"/>
        </w:rPr>
        <w:t xml:space="preserve">Set on an eventful Christmas Eve, a transgender sex-worker tears through Tinseltown searching for the pimp who broke her heart, captured entirely on iPhone 5s. </w:t>
      </w: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>(15)</w:t>
      </w:r>
    </w:p>
    <w:p w14:paraId="68E87A44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39A776EB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Shazam! | 12 Dec | David F. Sandberg | 2019 | USA | English | 132m | FH Junior  </w:t>
      </w:r>
    </w:p>
    <w:p w14:paraId="6889E4A5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 xml:space="preserve">Thanks to an ancient wizard, 14-year-old Billy can turn into an adult superhero - get ready to shazam! </w:t>
      </w:r>
      <w:r w:rsidRPr="00D20E93">
        <w:rPr>
          <w:rFonts w:ascii="Verdana" w:hAnsi="Verdana" w:cs="Founders Grotesk Medium"/>
          <w:b/>
          <w:bCs/>
          <w:sz w:val="32"/>
          <w:szCs w:val="32"/>
        </w:rPr>
        <w:t>Screening for FH Junior, where tickets cost £5 for all. (12A)</w:t>
      </w:r>
      <w:r w:rsidRPr="00332855">
        <w:rPr>
          <w:rFonts w:ascii="Verdana" w:hAnsi="Verdana" w:cs="Founders Grotesk Medium"/>
          <w:sz w:val="32"/>
          <w:szCs w:val="32"/>
        </w:rPr>
        <w:t xml:space="preserve"> </w:t>
      </w:r>
    </w:p>
    <w:p w14:paraId="0D156E87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Medium"/>
          <w:sz w:val="32"/>
          <w:szCs w:val="32"/>
        </w:rPr>
      </w:pPr>
    </w:p>
    <w:p w14:paraId="0A3DE9B1" w14:textId="77777777" w:rsidR="00332855" w:rsidRPr="00D20E93" w:rsidRDefault="00332855" w:rsidP="00332855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D20E93">
        <w:rPr>
          <w:rFonts w:ascii="Verdana" w:hAnsi="Verdana" w:cs="Founders Grotesk Medium"/>
          <w:b/>
          <w:bCs/>
          <w:spacing w:val="-7"/>
          <w:sz w:val="32"/>
          <w:szCs w:val="32"/>
        </w:rPr>
        <w:lastRenderedPageBreak/>
        <w:t>The Shop Around the Corner | 17 - 21 Dec | Ernst Lubitsch | 1940 | USA | English | 99m</w:t>
      </w:r>
      <w:r w:rsidRPr="00D20E9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</w:t>
      </w:r>
    </w:p>
    <w:p w14:paraId="043AEB12" w14:textId="5E8BEEC1" w:rsidR="00332855" w:rsidRDefault="00332855" w:rsidP="00332855">
      <w:pPr>
        <w:pStyle w:val="BasicParagraph"/>
        <w:suppressAutoHyphens/>
        <w:rPr>
          <w:rFonts w:ascii="Verdana" w:hAnsi="Verdana" w:cs="Founders Grotesk Medium"/>
          <w:b/>
          <w:bCs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 xml:space="preserve">James Stewart and Margaret </w:t>
      </w:r>
      <w:proofErr w:type="spellStart"/>
      <w:r w:rsidRPr="00332855">
        <w:rPr>
          <w:rFonts w:ascii="Verdana" w:hAnsi="Verdana" w:cs="Founders Grotesk Light"/>
          <w:sz w:val="32"/>
          <w:szCs w:val="32"/>
        </w:rPr>
        <w:t>Sullavan</w:t>
      </w:r>
      <w:proofErr w:type="spellEnd"/>
      <w:r w:rsidRPr="00332855">
        <w:rPr>
          <w:rFonts w:ascii="Verdana" w:hAnsi="Verdana" w:cs="Founders Grotesk Light"/>
          <w:sz w:val="32"/>
          <w:szCs w:val="32"/>
        </w:rPr>
        <w:t xml:space="preserve"> star in this often-imitated festive romantic comedy, as two affectionate </w:t>
      </w:r>
      <w:proofErr w:type="spellStart"/>
      <w:r w:rsidRPr="00332855">
        <w:rPr>
          <w:rFonts w:ascii="Verdana" w:hAnsi="Verdana" w:cs="Founders Grotesk Light"/>
          <w:sz w:val="32"/>
          <w:szCs w:val="32"/>
        </w:rPr>
        <w:t>penpals</w:t>
      </w:r>
      <w:proofErr w:type="spellEnd"/>
      <w:r w:rsidRPr="00332855">
        <w:rPr>
          <w:rFonts w:ascii="Verdana" w:hAnsi="Verdana" w:cs="Founders Grotesk Light"/>
          <w:sz w:val="32"/>
          <w:szCs w:val="32"/>
        </w:rPr>
        <w:t xml:space="preserve"> discover they are real-life </w:t>
      </w:r>
      <w:r w:rsidR="00D20E93" w:rsidRPr="00332855">
        <w:rPr>
          <w:rFonts w:ascii="Verdana" w:hAnsi="Verdana" w:cs="Founders Grotesk Light"/>
          <w:sz w:val="32"/>
          <w:szCs w:val="32"/>
        </w:rPr>
        <w:t>acquaintances</w:t>
      </w:r>
      <w:r w:rsidRPr="00332855">
        <w:rPr>
          <w:rFonts w:ascii="Verdana" w:hAnsi="Verdana" w:cs="Founders Grotesk Light"/>
          <w:sz w:val="32"/>
          <w:szCs w:val="32"/>
        </w:rPr>
        <w:t xml:space="preserve">. </w:t>
      </w:r>
      <w:r w:rsidRPr="00D20E93">
        <w:rPr>
          <w:rFonts w:ascii="Verdana" w:hAnsi="Verdana" w:cs="Founders Grotesk Medium"/>
          <w:b/>
          <w:bCs/>
          <w:sz w:val="32"/>
          <w:szCs w:val="32"/>
        </w:rPr>
        <w:t xml:space="preserve">(U) </w:t>
      </w:r>
    </w:p>
    <w:p w14:paraId="39534ED6" w14:textId="4C0430B9" w:rsidR="00D20E93" w:rsidRDefault="00D20E93" w:rsidP="00332855">
      <w:pPr>
        <w:pStyle w:val="BasicParagraph"/>
        <w:suppressAutoHyphens/>
        <w:rPr>
          <w:rFonts w:ascii="Verdana" w:hAnsi="Verdana" w:cs="Founders Grotesk Medium"/>
          <w:b/>
          <w:bCs/>
          <w:sz w:val="32"/>
          <w:szCs w:val="32"/>
        </w:rPr>
      </w:pPr>
    </w:p>
    <w:p w14:paraId="07F38252" w14:textId="293B16A0" w:rsidR="00D20E93" w:rsidRDefault="00D20E93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  <w:r>
        <w:rPr>
          <w:rFonts w:ascii="Verdana" w:hAnsi="Verdana" w:cs="Bely Display"/>
          <w:b/>
          <w:bCs/>
          <w:sz w:val="32"/>
          <w:szCs w:val="32"/>
        </w:rPr>
        <w:t>Timetable</w:t>
      </w:r>
    </w:p>
    <w:p w14:paraId="5ADFCB4B" w14:textId="5686EDE9" w:rsidR="00580DD1" w:rsidRDefault="00580DD1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</w:p>
    <w:p w14:paraId="1161F28B" w14:textId="05692B71" w:rsidR="00580DD1" w:rsidRDefault="00580DD1" w:rsidP="00D20E93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  <w:r>
        <w:rPr>
          <w:rFonts w:ascii="Verdana" w:hAnsi="Verdana" w:cs="Bely Display"/>
          <w:b/>
          <w:bCs/>
          <w:sz w:val="32"/>
          <w:szCs w:val="32"/>
        </w:rPr>
        <w:t>KEY</w:t>
      </w:r>
    </w:p>
    <w:p w14:paraId="52685F0E" w14:textId="77777777" w:rsidR="00580DD1" w:rsidRPr="00D20E93" w:rsidRDefault="00580DD1" w:rsidP="00580DD1">
      <w:pPr>
        <w:jc w:val="center"/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Medium"/>
          <w:sz w:val="32"/>
          <w:szCs w:val="32"/>
        </w:rPr>
        <w:t xml:space="preserve">C </w:t>
      </w:r>
      <w:r w:rsidRPr="00D20E93">
        <w:rPr>
          <w:rFonts w:ascii="Verdana" w:hAnsi="Verdana" w:cs="Founders Grotesk Light"/>
          <w:sz w:val="32"/>
          <w:szCs w:val="32"/>
        </w:rPr>
        <w:t>- Captioned</w:t>
      </w:r>
    </w:p>
    <w:p w14:paraId="09136AEA" w14:textId="77777777" w:rsidR="00580DD1" w:rsidRPr="00D20E93" w:rsidRDefault="00580DD1" w:rsidP="00580DD1">
      <w:pPr>
        <w:jc w:val="center"/>
        <w:rPr>
          <w:rFonts w:ascii="Verdana" w:hAnsi="Verdana" w:cs="Founders Grotesk Medium"/>
          <w:sz w:val="32"/>
          <w:szCs w:val="32"/>
        </w:rPr>
      </w:pPr>
      <w:r w:rsidRPr="00D20E93">
        <w:rPr>
          <w:rFonts w:ascii="Verdana" w:hAnsi="Verdana" w:cs="Founders Grotesk Medium"/>
          <w:sz w:val="32"/>
          <w:szCs w:val="32"/>
        </w:rPr>
        <w:t xml:space="preserve">AD </w:t>
      </w:r>
      <w:r w:rsidRPr="00D20E93">
        <w:rPr>
          <w:rFonts w:ascii="Verdana" w:hAnsi="Verdana" w:cs="Founders Grotesk Light"/>
          <w:sz w:val="32"/>
          <w:szCs w:val="32"/>
        </w:rPr>
        <w:t>- Audio-Described</w:t>
      </w:r>
    </w:p>
    <w:p w14:paraId="57CDFFE6" w14:textId="2134A36D" w:rsidR="00D20E93" w:rsidRPr="00580DD1" w:rsidRDefault="00580DD1" w:rsidP="00580DD1">
      <w:pPr>
        <w:jc w:val="center"/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Medium"/>
          <w:sz w:val="32"/>
          <w:szCs w:val="32"/>
        </w:rPr>
        <w:t xml:space="preserve">FJ </w:t>
      </w:r>
      <w:r w:rsidRPr="00D20E93">
        <w:rPr>
          <w:rFonts w:ascii="Verdana" w:hAnsi="Verdana" w:cs="Founders Grotesk Light"/>
          <w:sz w:val="32"/>
          <w:szCs w:val="32"/>
        </w:rPr>
        <w:t>- Filmhouse Junior</w:t>
      </w:r>
    </w:p>
    <w:p w14:paraId="0A3F499F" w14:textId="6358B4C1" w:rsidR="00332855" w:rsidRPr="00332855" w:rsidRDefault="00332855" w:rsidP="00332855">
      <w:pPr>
        <w:pStyle w:val="BasicParagraph"/>
        <w:suppressAutoHyphens/>
        <w:jc w:val="both"/>
        <w:rPr>
          <w:rFonts w:ascii="Verdana" w:hAnsi="Verdana" w:cs="Founders Grotesk Medium"/>
          <w:sz w:val="32"/>
          <w:szCs w:val="32"/>
        </w:rPr>
      </w:pPr>
    </w:p>
    <w:p w14:paraId="0D3ECDA3" w14:textId="3D6391E6" w:rsidR="00D20E93" w:rsidRPr="00D20E93" w:rsidRDefault="00332855" w:rsidP="00D20E93">
      <w:pPr>
        <w:rPr>
          <w:rFonts w:ascii="Verdana" w:hAnsi="Verdana"/>
          <w:b/>
          <w:bCs/>
          <w:sz w:val="32"/>
          <w:szCs w:val="32"/>
        </w:rPr>
      </w:pPr>
      <w:r w:rsidRPr="00D20E93">
        <w:rPr>
          <w:rFonts w:ascii="Verdana" w:hAnsi="Verdana"/>
          <w:b/>
          <w:bCs/>
          <w:sz w:val="32"/>
          <w:szCs w:val="32"/>
        </w:rPr>
        <w:t>Saturday 11 Dec</w:t>
      </w:r>
    </w:p>
    <w:p w14:paraId="3ED61CED" w14:textId="08B51DE7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Muppet Christmas Carol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6.30</w:t>
      </w:r>
    </w:p>
    <w:p w14:paraId="3720963A" w14:textId="77777777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</w:p>
    <w:p w14:paraId="530ADAB1" w14:textId="2FE0FA6C" w:rsidR="00D20E93" w:rsidRPr="00D20E93" w:rsidRDefault="00332855" w:rsidP="00D20E93">
      <w:pPr>
        <w:rPr>
          <w:rFonts w:ascii="Verdana" w:hAnsi="Verdana"/>
          <w:b/>
          <w:bCs/>
          <w:sz w:val="32"/>
          <w:szCs w:val="32"/>
        </w:rPr>
      </w:pPr>
      <w:r w:rsidRPr="00D20E93">
        <w:rPr>
          <w:rFonts w:ascii="Verdana" w:hAnsi="Verdana"/>
          <w:b/>
          <w:bCs/>
          <w:sz w:val="32"/>
          <w:szCs w:val="32"/>
        </w:rPr>
        <w:t>Sunday 12 Dec</w:t>
      </w:r>
    </w:p>
    <w:p w14:paraId="6362E061" w14:textId="2748DB98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Shazam! (FJ)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11.00am</w:t>
      </w:r>
    </w:p>
    <w:p w14:paraId="6346CE9D" w14:textId="311D244C" w:rsidR="00332855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3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 xml:space="preserve">Tangerine 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4.05/6.15</w:t>
      </w:r>
    </w:p>
    <w:p w14:paraId="5B58368C" w14:textId="77777777" w:rsidR="00D20E93" w:rsidRPr="00D20E93" w:rsidRDefault="00D20E93" w:rsidP="00D20E93">
      <w:pPr>
        <w:rPr>
          <w:rFonts w:ascii="Verdana" w:hAnsi="Verdana" w:cs="Founders Grotesk Light"/>
          <w:sz w:val="32"/>
          <w:szCs w:val="32"/>
        </w:rPr>
      </w:pPr>
    </w:p>
    <w:p w14:paraId="2E715406" w14:textId="77777777" w:rsidR="00332855" w:rsidRPr="00D20E93" w:rsidRDefault="00332855" w:rsidP="00D20E93">
      <w:pPr>
        <w:rPr>
          <w:rFonts w:ascii="Verdana" w:hAnsi="Verdana" w:cs="Founders Grotesk Light"/>
          <w:b/>
          <w:bCs/>
          <w:w w:val="90"/>
          <w:sz w:val="32"/>
          <w:szCs w:val="32"/>
          <w:lang w:val="en-US"/>
        </w:rPr>
      </w:pPr>
      <w:r w:rsidRPr="00D20E93">
        <w:rPr>
          <w:rFonts w:ascii="Verdana" w:hAnsi="Verdana"/>
          <w:b/>
          <w:bCs/>
          <w:sz w:val="32"/>
          <w:szCs w:val="32"/>
        </w:rPr>
        <w:t>Monday 13 Dec</w:t>
      </w:r>
    </w:p>
    <w:p w14:paraId="4CB12EBD" w14:textId="4606356D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The Nightmare Before...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6.45</w:t>
      </w:r>
    </w:p>
    <w:p w14:paraId="445AEA38" w14:textId="773C6AD0" w:rsidR="00332855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3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 xml:space="preserve">Tangerine 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8.30</w:t>
      </w:r>
    </w:p>
    <w:p w14:paraId="55320BAC" w14:textId="77777777" w:rsidR="00D20E93" w:rsidRPr="00D20E93" w:rsidRDefault="00D20E93" w:rsidP="00D20E93">
      <w:pPr>
        <w:rPr>
          <w:rFonts w:ascii="Verdana" w:hAnsi="Verdana" w:cs="Founders Grotesk Light"/>
          <w:sz w:val="32"/>
          <w:szCs w:val="32"/>
        </w:rPr>
      </w:pPr>
    </w:p>
    <w:p w14:paraId="6ED82CD9" w14:textId="77777777" w:rsidR="00332855" w:rsidRPr="00D20E93" w:rsidRDefault="00332855" w:rsidP="00D20E93">
      <w:pPr>
        <w:rPr>
          <w:rFonts w:ascii="Verdana" w:hAnsi="Verdana" w:cs="Founders Grotesk Light"/>
          <w:b/>
          <w:bCs/>
          <w:w w:val="90"/>
          <w:sz w:val="32"/>
          <w:szCs w:val="32"/>
          <w:lang w:val="en-US"/>
        </w:rPr>
      </w:pPr>
      <w:r w:rsidRPr="00D20E93">
        <w:rPr>
          <w:rFonts w:ascii="Verdana" w:hAnsi="Verdana"/>
          <w:b/>
          <w:bCs/>
          <w:sz w:val="32"/>
          <w:szCs w:val="32"/>
        </w:rPr>
        <w:t>Tuesday 14 Dec</w:t>
      </w:r>
    </w:p>
    <w:p w14:paraId="763D7E1C" w14:textId="63DAB40F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It’s a Wonderful Life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3.15</w:t>
      </w:r>
    </w:p>
    <w:p w14:paraId="301BECFD" w14:textId="084E4457" w:rsidR="00332855" w:rsidRPr="00D20E93" w:rsidRDefault="00332855" w:rsidP="00580DD1">
      <w:pPr>
        <w:rPr>
          <w:rFonts w:ascii="Verdana" w:hAnsi="Verdana" w:cs="Founders Grotesk Medium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 xml:space="preserve">It’s a Wonderful... (AD) </w:t>
      </w:r>
      <w:r w:rsidRPr="00D20E93">
        <w:rPr>
          <w:rFonts w:ascii="Verdana" w:hAnsi="Verdana" w:cs="Founders Grotesk Medium"/>
          <w:sz w:val="32"/>
          <w:szCs w:val="32"/>
        </w:rPr>
        <w:t>(C)</w:t>
      </w:r>
      <w:r w:rsidR="00D20E93">
        <w:rPr>
          <w:rFonts w:ascii="Verdana" w:hAnsi="Verdana" w:cs="Founders Grotesk Medium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8.35</w:t>
      </w:r>
      <w:r w:rsidR="00580DD1">
        <w:rPr>
          <w:rFonts w:ascii="Verdana" w:hAnsi="Verdana" w:cs="Founders Grotesk Light"/>
          <w:sz w:val="32"/>
          <w:szCs w:val="32"/>
        </w:rPr>
        <w:t xml:space="preserve"> </w:t>
      </w:r>
    </w:p>
    <w:p w14:paraId="3A5F6048" w14:textId="77777777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</w:p>
    <w:p w14:paraId="7B311BAA" w14:textId="77777777" w:rsidR="00874955" w:rsidRDefault="00874955" w:rsidP="00D20E93">
      <w:pPr>
        <w:rPr>
          <w:rFonts w:ascii="Verdana" w:hAnsi="Verdana"/>
          <w:b/>
          <w:bCs/>
          <w:sz w:val="32"/>
          <w:szCs w:val="32"/>
        </w:rPr>
      </w:pPr>
    </w:p>
    <w:p w14:paraId="77FD70BC" w14:textId="0B8EAA8A" w:rsidR="00332855" w:rsidRPr="00580DD1" w:rsidRDefault="00332855" w:rsidP="00D20E93">
      <w:pPr>
        <w:rPr>
          <w:rFonts w:ascii="Verdana" w:hAnsi="Verdana" w:cs="Founders Grotesk Light"/>
          <w:b/>
          <w:bCs/>
          <w:w w:val="90"/>
          <w:sz w:val="32"/>
          <w:szCs w:val="32"/>
          <w:lang w:val="en-US"/>
        </w:rPr>
      </w:pPr>
      <w:r w:rsidRPr="00580DD1">
        <w:rPr>
          <w:rFonts w:ascii="Verdana" w:hAnsi="Verdana"/>
          <w:b/>
          <w:bCs/>
          <w:sz w:val="32"/>
          <w:szCs w:val="32"/>
        </w:rPr>
        <w:t>Wednesday 15 Dec</w:t>
      </w:r>
    </w:p>
    <w:p w14:paraId="50DAE08B" w14:textId="50605D0C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It’s a Wonderful Life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12.30</w:t>
      </w:r>
    </w:p>
    <w:p w14:paraId="77E52543" w14:textId="1BDE7113" w:rsidR="00332855" w:rsidRPr="00D20E93" w:rsidRDefault="00332855" w:rsidP="00D20E93">
      <w:pPr>
        <w:rPr>
          <w:rFonts w:ascii="Verdana" w:hAnsi="Verdana" w:cs="Founders Grotesk Medium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 xml:space="preserve">It’s a Wonderful... (AD) </w:t>
      </w:r>
      <w:r w:rsidRPr="00D20E93">
        <w:rPr>
          <w:rFonts w:ascii="Verdana" w:hAnsi="Verdana" w:cs="Founders Grotesk Medium"/>
          <w:sz w:val="32"/>
          <w:szCs w:val="32"/>
        </w:rPr>
        <w:t>(C)</w:t>
      </w:r>
      <w:r w:rsidRPr="00D20E93">
        <w:rPr>
          <w:rFonts w:ascii="Verdana" w:hAnsi="Verdana" w:cs="Founders Grotesk Light"/>
          <w:sz w:val="32"/>
          <w:szCs w:val="32"/>
        </w:rPr>
        <w:tab/>
        <w:t xml:space="preserve">5.55 </w:t>
      </w:r>
    </w:p>
    <w:p w14:paraId="2CD36358" w14:textId="77777777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</w:p>
    <w:p w14:paraId="4496DEF1" w14:textId="77777777" w:rsidR="00332855" w:rsidRPr="00580DD1" w:rsidRDefault="00332855" w:rsidP="00D20E93">
      <w:pPr>
        <w:rPr>
          <w:rFonts w:ascii="Verdana" w:hAnsi="Verdana" w:cs="Founders Grotesk Light"/>
          <w:b/>
          <w:bCs/>
          <w:w w:val="90"/>
          <w:sz w:val="32"/>
          <w:szCs w:val="32"/>
          <w:lang w:val="en-US"/>
        </w:rPr>
      </w:pPr>
      <w:r w:rsidRPr="00580DD1">
        <w:rPr>
          <w:rFonts w:ascii="Verdana" w:hAnsi="Verdana"/>
          <w:b/>
          <w:bCs/>
          <w:sz w:val="32"/>
          <w:szCs w:val="32"/>
        </w:rPr>
        <w:t>Thursday 16 Dec</w:t>
      </w:r>
    </w:p>
    <w:p w14:paraId="6AF39153" w14:textId="2A7FDA2F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It’s a Wonderful Life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2.55/5.45</w:t>
      </w:r>
    </w:p>
    <w:p w14:paraId="6B6F9105" w14:textId="77777777" w:rsidR="00580DD1" w:rsidRPr="00D20E93" w:rsidRDefault="00580DD1" w:rsidP="00D20E93">
      <w:pPr>
        <w:rPr>
          <w:rFonts w:ascii="Verdana" w:hAnsi="Verdana" w:cs="Founders Grotesk Light"/>
          <w:sz w:val="32"/>
          <w:szCs w:val="32"/>
        </w:rPr>
      </w:pPr>
    </w:p>
    <w:p w14:paraId="31A15C12" w14:textId="77777777" w:rsidR="00332855" w:rsidRPr="00580DD1" w:rsidRDefault="00332855" w:rsidP="00D20E93">
      <w:pPr>
        <w:rPr>
          <w:rFonts w:ascii="Verdana" w:hAnsi="Verdana"/>
          <w:b/>
          <w:bCs/>
          <w:sz w:val="32"/>
          <w:szCs w:val="32"/>
        </w:rPr>
      </w:pPr>
      <w:r w:rsidRPr="00580DD1">
        <w:rPr>
          <w:rFonts w:ascii="Verdana" w:hAnsi="Verdana"/>
          <w:b/>
          <w:bCs/>
          <w:sz w:val="32"/>
          <w:szCs w:val="32"/>
        </w:rPr>
        <w:t>Friday 17 Dec</w:t>
      </w:r>
    </w:p>
    <w:p w14:paraId="1655DDC8" w14:textId="4D3FA48F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It’s a Wonderful Life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5.45</w:t>
      </w:r>
    </w:p>
    <w:p w14:paraId="772A00D1" w14:textId="0D6B1817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Lethal Weapon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8.35</w:t>
      </w:r>
    </w:p>
    <w:p w14:paraId="2106A5AA" w14:textId="5F8F6C26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The Shop Around the...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6.00</w:t>
      </w:r>
    </w:p>
    <w:p w14:paraId="64A8E076" w14:textId="77777777" w:rsidR="00580DD1" w:rsidRDefault="00580DD1" w:rsidP="00D20E93">
      <w:pPr>
        <w:rPr>
          <w:rFonts w:ascii="Verdana" w:hAnsi="Verdana"/>
          <w:sz w:val="32"/>
          <w:szCs w:val="32"/>
        </w:rPr>
      </w:pPr>
    </w:p>
    <w:p w14:paraId="170E34A4" w14:textId="598F2C71" w:rsidR="00332855" w:rsidRPr="00580DD1" w:rsidRDefault="00332855" w:rsidP="00D20E93">
      <w:pPr>
        <w:rPr>
          <w:rFonts w:ascii="Verdana" w:hAnsi="Verdana"/>
          <w:b/>
          <w:bCs/>
          <w:sz w:val="32"/>
          <w:szCs w:val="32"/>
        </w:rPr>
      </w:pPr>
      <w:r w:rsidRPr="00580DD1">
        <w:rPr>
          <w:rFonts w:ascii="Verdana" w:hAnsi="Verdana"/>
          <w:b/>
          <w:bCs/>
          <w:sz w:val="32"/>
          <w:szCs w:val="32"/>
        </w:rPr>
        <w:t>Saturday 18 Dec</w:t>
      </w:r>
    </w:p>
    <w:p w14:paraId="17062ECE" w14:textId="3DB800E9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The Shop Around the...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12.30</w:t>
      </w:r>
    </w:p>
    <w:p w14:paraId="633E434A" w14:textId="5707AFA7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It’s a Wonderful Life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2.55/5.45</w:t>
      </w:r>
    </w:p>
    <w:p w14:paraId="66A85F66" w14:textId="0D1343D0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Die Hard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8.35</w:t>
      </w:r>
    </w:p>
    <w:p w14:paraId="6460AD03" w14:textId="15F06A9D" w:rsidR="00332855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The Shop Around the...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8.45</w:t>
      </w:r>
    </w:p>
    <w:p w14:paraId="4336D922" w14:textId="77777777" w:rsidR="00580DD1" w:rsidRPr="00D20E93" w:rsidRDefault="00580DD1" w:rsidP="00D20E93">
      <w:pPr>
        <w:rPr>
          <w:rFonts w:ascii="Verdana" w:hAnsi="Verdana" w:cs="Founders Grotesk Light"/>
          <w:sz w:val="32"/>
          <w:szCs w:val="32"/>
        </w:rPr>
      </w:pPr>
    </w:p>
    <w:p w14:paraId="6BDA2793" w14:textId="77777777" w:rsidR="00332855" w:rsidRPr="00580DD1" w:rsidRDefault="00332855" w:rsidP="00D20E93">
      <w:pPr>
        <w:rPr>
          <w:rFonts w:ascii="Verdana" w:hAnsi="Verdana"/>
          <w:b/>
          <w:bCs/>
          <w:sz w:val="32"/>
          <w:szCs w:val="32"/>
        </w:rPr>
      </w:pPr>
      <w:r w:rsidRPr="00580DD1">
        <w:rPr>
          <w:rFonts w:ascii="Verdana" w:hAnsi="Verdana"/>
          <w:b/>
          <w:bCs/>
          <w:sz w:val="32"/>
          <w:szCs w:val="32"/>
        </w:rPr>
        <w:t>Sunday 19 Dec</w:t>
      </w:r>
    </w:p>
    <w:p w14:paraId="2B2D2A4A" w14:textId="77777777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pacing w:val="-6"/>
          <w:sz w:val="32"/>
          <w:szCs w:val="32"/>
        </w:rPr>
        <w:t>Muppet Christmas Carol (FJ)</w:t>
      </w:r>
      <w:r w:rsidRPr="00D20E93">
        <w:rPr>
          <w:rFonts w:ascii="Verdana" w:hAnsi="Verdana" w:cs="Founders Grotesk Light"/>
          <w:spacing w:val="-4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11.00am</w:t>
      </w:r>
    </w:p>
    <w:p w14:paraId="7EBC2455" w14:textId="2A34CDDC" w:rsidR="00332855" w:rsidRPr="00D20E93" w:rsidRDefault="00332855" w:rsidP="00D20E93">
      <w:pPr>
        <w:rPr>
          <w:rFonts w:ascii="Verdana" w:hAnsi="Verdana" w:cs="Founders Grotesk Medium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pacing w:val="-2"/>
          <w:sz w:val="32"/>
          <w:szCs w:val="32"/>
        </w:rPr>
        <w:t xml:space="preserve">It’s a Wonderful... (AD) </w:t>
      </w:r>
      <w:r w:rsidRPr="00D20E93">
        <w:rPr>
          <w:rFonts w:ascii="Verdana" w:hAnsi="Verdana" w:cs="Founders Grotesk Medium"/>
          <w:spacing w:val="-2"/>
          <w:sz w:val="32"/>
          <w:szCs w:val="32"/>
        </w:rPr>
        <w:t>(C)</w:t>
      </w:r>
      <w:r w:rsidRPr="00D20E93">
        <w:rPr>
          <w:rFonts w:ascii="Verdana" w:hAnsi="Verdana" w:cs="Founders Grotesk Light"/>
          <w:spacing w:val="-2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 xml:space="preserve">2.30 </w:t>
      </w:r>
    </w:p>
    <w:p w14:paraId="12CACDB6" w14:textId="77777777" w:rsidR="00332855" w:rsidRPr="00580DD1" w:rsidRDefault="00332855" w:rsidP="00D20E93">
      <w:pPr>
        <w:rPr>
          <w:rFonts w:ascii="Verdana" w:hAnsi="Verdana" w:cs="Founders Grotesk Medium"/>
          <w:b/>
          <w:bCs/>
          <w:sz w:val="32"/>
          <w:szCs w:val="32"/>
        </w:rPr>
      </w:pPr>
      <w:r w:rsidRPr="00D20E93">
        <w:rPr>
          <w:rFonts w:ascii="Verdana" w:hAnsi="Verdana" w:cs="Founders Grotesk Medium"/>
          <w:sz w:val="32"/>
          <w:szCs w:val="32"/>
        </w:rPr>
        <w:tab/>
      </w:r>
      <w:r w:rsidRPr="00D20E93">
        <w:rPr>
          <w:rFonts w:ascii="Verdana" w:hAnsi="Verdana" w:cs="Founders Grotesk Medium"/>
          <w:sz w:val="32"/>
          <w:szCs w:val="32"/>
        </w:rPr>
        <w:tab/>
      </w:r>
      <w:r w:rsidRPr="00D20E93">
        <w:rPr>
          <w:rFonts w:ascii="Verdana" w:hAnsi="Verdana" w:cs="Founders Grotesk Medium"/>
          <w:sz w:val="32"/>
          <w:szCs w:val="32"/>
        </w:rPr>
        <w:tab/>
      </w:r>
      <w:r w:rsidRPr="00580DD1">
        <w:rPr>
          <w:rFonts w:ascii="Verdana" w:hAnsi="Verdana" w:cs="Founders Grotesk Medium"/>
          <w:b/>
          <w:bCs/>
          <w:sz w:val="32"/>
          <w:szCs w:val="32"/>
        </w:rPr>
        <w:t>(BSL-Supported Screening)</w:t>
      </w:r>
    </w:p>
    <w:p w14:paraId="09428A46" w14:textId="46CA48F6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It’s a Wonderful Life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5.30</w:t>
      </w:r>
    </w:p>
    <w:p w14:paraId="58BF5A06" w14:textId="361A848B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Gremlins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8.20</w:t>
      </w:r>
    </w:p>
    <w:p w14:paraId="3FED73AB" w14:textId="7470A5C8" w:rsidR="00332855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The Shop Around the...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6.00</w:t>
      </w:r>
    </w:p>
    <w:p w14:paraId="2094DC60" w14:textId="77777777" w:rsidR="00580DD1" w:rsidRPr="00D20E93" w:rsidRDefault="00580DD1" w:rsidP="00D20E93">
      <w:pPr>
        <w:rPr>
          <w:rFonts w:ascii="Verdana" w:hAnsi="Verdana" w:cs="Founders Grotesk Light"/>
          <w:sz w:val="32"/>
          <w:szCs w:val="32"/>
        </w:rPr>
      </w:pPr>
    </w:p>
    <w:p w14:paraId="137B38A5" w14:textId="77777777" w:rsidR="00332855" w:rsidRPr="00580DD1" w:rsidRDefault="00332855" w:rsidP="00D20E93">
      <w:pPr>
        <w:rPr>
          <w:rFonts w:ascii="Verdana" w:hAnsi="Verdana" w:cs="Founders Grotesk Light"/>
          <w:b/>
          <w:bCs/>
          <w:sz w:val="32"/>
          <w:szCs w:val="32"/>
        </w:rPr>
      </w:pPr>
      <w:r w:rsidRPr="00580DD1">
        <w:rPr>
          <w:rFonts w:ascii="Verdana" w:hAnsi="Verdana"/>
          <w:b/>
          <w:bCs/>
          <w:sz w:val="32"/>
          <w:szCs w:val="32"/>
        </w:rPr>
        <w:t>Monday 20 Dec</w:t>
      </w:r>
    </w:p>
    <w:p w14:paraId="7938DD64" w14:textId="09D705F3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 xml:space="preserve">It’s a Wonderful... (AD) </w:t>
      </w:r>
      <w:r w:rsidRPr="00D20E93">
        <w:rPr>
          <w:rFonts w:ascii="Verdana" w:hAnsi="Verdana" w:cs="Founders Grotesk Medium"/>
          <w:sz w:val="32"/>
          <w:szCs w:val="32"/>
        </w:rPr>
        <w:t>(C)</w:t>
      </w:r>
      <w:r w:rsidRPr="00D20E93">
        <w:rPr>
          <w:rFonts w:ascii="Verdana" w:hAnsi="Verdana" w:cs="Founders Grotesk Medium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 xml:space="preserve">5.55 </w:t>
      </w:r>
    </w:p>
    <w:p w14:paraId="15924229" w14:textId="47B3A117" w:rsidR="00332855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 xml:space="preserve">The Shop Around the... 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3.00/8.30</w:t>
      </w:r>
    </w:p>
    <w:p w14:paraId="5137D1E3" w14:textId="77777777" w:rsidR="00580DD1" w:rsidRPr="00D20E93" w:rsidRDefault="00580DD1" w:rsidP="00D20E93">
      <w:pPr>
        <w:rPr>
          <w:rFonts w:ascii="Verdana" w:hAnsi="Verdana" w:cs="Founders Grotesk Light"/>
          <w:sz w:val="32"/>
          <w:szCs w:val="32"/>
        </w:rPr>
      </w:pPr>
    </w:p>
    <w:p w14:paraId="2700EA0D" w14:textId="77777777" w:rsidR="00332855" w:rsidRPr="00580DD1" w:rsidRDefault="00332855" w:rsidP="00D20E93">
      <w:pPr>
        <w:rPr>
          <w:rFonts w:ascii="Verdana" w:hAnsi="Verdana"/>
          <w:b/>
          <w:bCs/>
          <w:sz w:val="32"/>
          <w:szCs w:val="32"/>
        </w:rPr>
      </w:pPr>
      <w:r w:rsidRPr="00580DD1">
        <w:rPr>
          <w:rFonts w:ascii="Verdana" w:hAnsi="Verdana"/>
          <w:b/>
          <w:bCs/>
          <w:sz w:val="32"/>
          <w:szCs w:val="32"/>
        </w:rPr>
        <w:t>Tuesday 21 Dec</w:t>
      </w:r>
    </w:p>
    <w:p w14:paraId="691FAF50" w14:textId="657BC5D5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The Shop Around the...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12.45</w:t>
      </w:r>
    </w:p>
    <w:p w14:paraId="50F44552" w14:textId="42BE0D3F" w:rsidR="00580DD1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It’s a Wonderful Life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3.10/8.20</w:t>
      </w:r>
    </w:p>
    <w:p w14:paraId="4AEFD5F3" w14:textId="77777777" w:rsidR="00874955" w:rsidRPr="00D20E93" w:rsidRDefault="00874955" w:rsidP="00D20E93">
      <w:pPr>
        <w:rPr>
          <w:rFonts w:ascii="Verdana" w:hAnsi="Verdana" w:cs="Founders Grotesk Light"/>
          <w:sz w:val="32"/>
          <w:szCs w:val="32"/>
        </w:rPr>
      </w:pPr>
    </w:p>
    <w:p w14:paraId="280B8F88" w14:textId="77777777" w:rsidR="00332855" w:rsidRPr="00580DD1" w:rsidRDefault="00332855" w:rsidP="00D20E93">
      <w:pPr>
        <w:rPr>
          <w:rFonts w:ascii="Verdana" w:hAnsi="Verdana"/>
          <w:b/>
          <w:bCs/>
          <w:sz w:val="32"/>
          <w:szCs w:val="32"/>
        </w:rPr>
      </w:pPr>
      <w:r w:rsidRPr="00580DD1">
        <w:rPr>
          <w:rFonts w:ascii="Verdana" w:hAnsi="Verdana"/>
          <w:b/>
          <w:bCs/>
          <w:sz w:val="32"/>
          <w:szCs w:val="32"/>
        </w:rPr>
        <w:t>Wednesday 22 Dec</w:t>
      </w:r>
    </w:p>
    <w:p w14:paraId="5E8E1FDC" w14:textId="46144171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 xml:space="preserve">It’s a Wonderful... (AD) </w:t>
      </w:r>
      <w:r w:rsidRPr="00D20E93">
        <w:rPr>
          <w:rFonts w:ascii="Verdana" w:hAnsi="Verdana" w:cs="Founders Grotesk Medium"/>
          <w:sz w:val="32"/>
          <w:szCs w:val="32"/>
        </w:rPr>
        <w:t>(C)</w:t>
      </w:r>
      <w:r w:rsidRPr="00D20E93">
        <w:rPr>
          <w:rFonts w:ascii="Verdana" w:hAnsi="Verdana" w:cs="Founders Grotesk Light"/>
          <w:sz w:val="32"/>
          <w:szCs w:val="32"/>
        </w:rPr>
        <w:tab/>
        <w:t xml:space="preserve">12.45 </w:t>
      </w:r>
    </w:p>
    <w:p w14:paraId="0D691164" w14:textId="121F600C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It’s a Wonderful Life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5.55</w:t>
      </w:r>
    </w:p>
    <w:p w14:paraId="59E8E0C3" w14:textId="1BACF7F2" w:rsidR="00580DD1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Remember the Night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3.55/6.10</w:t>
      </w:r>
    </w:p>
    <w:p w14:paraId="5BC633E6" w14:textId="77777777" w:rsidR="00332855" w:rsidRPr="00580DD1" w:rsidRDefault="00332855" w:rsidP="00D20E93">
      <w:pPr>
        <w:rPr>
          <w:rFonts w:ascii="Verdana" w:hAnsi="Verdana"/>
          <w:b/>
          <w:bCs/>
          <w:sz w:val="32"/>
          <w:szCs w:val="32"/>
        </w:rPr>
      </w:pPr>
      <w:r w:rsidRPr="00580DD1">
        <w:rPr>
          <w:rFonts w:ascii="Verdana" w:hAnsi="Verdana"/>
          <w:b/>
          <w:bCs/>
          <w:sz w:val="32"/>
          <w:szCs w:val="32"/>
        </w:rPr>
        <w:lastRenderedPageBreak/>
        <w:t>Thursday 23 Dec</w:t>
      </w:r>
    </w:p>
    <w:p w14:paraId="5DC1E248" w14:textId="1E2E351C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Remember the Night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12.35</w:t>
      </w:r>
    </w:p>
    <w:p w14:paraId="7212DB4A" w14:textId="4EC627EC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It’s a Wonderful Life (AD)</w:t>
      </w:r>
      <w:r w:rsidRPr="00D20E93">
        <w:rPr>
          <w:rFonts w:ascii="Verdana" w:hAnsi="Verdana" w:cs="Founders Grotesk Light"/>
          <w:sz w:val="32"/>
          <w:szCs w:val="32"/>
        </w:rPr>
        <w:tab/>
        <w:t>2.50/5.40/8.30</w:t>
      </w:r>
    </w:p>
    <w:p w14:paraId="58739EBE" w14:textId="205C36B9" w:rsidR="00332855" w:rsidRPr="00D20E93" w:rsidRDefault="00332855" w:rsidP="00D20E93">
      <w:pPr>
        <w:rPr>
          <w:rFonts w:ascii="Verdana" w:hAnsi="Verdana" w:cs="Founders Grotesk Medium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 xml:space="preserve">Carol (AD) </w:t>
      </w:r>
      <w:r w:rsidRPr="00D20E93">
        <w:rPr>
          <w:rFonts w:ascii="Verdana" w:hAnsi="Verdana" w:cs="Founders Grotesk Medium"/>
          <w:sz w:val="32"/>
          <w:szCs w:val="32"/>
        </w:rPr>
        <w:t>(C)</w:t>
      </w:r>
      <w:r w:rsidRPr="00D20E93">
        <w:rPr>
          <w:rFonts w:ascii="Verdana" w:hAnsi="Verdana" w:cs="Founders Grotesk Medium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 xml:space="preserve">3.20 </w:t>
      </w:r>
    </w:p>
    <w:p w14:paraId="4C58A627" w14:textId="56038197" w:rsidR="00580DD1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Carol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6.00</w:t>
      </w:r>
    </w:p>
    <w:p w14:paraId="77F5C12B" w14:textId="77777777" w:rsidR="00580DD1" w:rsidRPr="00D20E93" w:rsidRDefault="00580DD1" w:rsidP="00D20E93">
      <w:pPr>
        <w:rPr>
          <w:rFonts w:ascii="Verdana" w:hAnsi="Verdana" w:cs="Founders Grotesk Light"/>
          <w:sz w:val="32"/>
          <w:szCs w:val="32"/>
        </w:rPr>
      </w:pPr>
    </w:p>
    <w:p w14:paraId="70CA9989" w14:textId="6DEF9827" w:rsidR="00580DD1" w:rsidRPr="00580DD1" w:rsidRDefault="00332855" w:rsidP="00D20E93">
      <w:pPr>
        <w:rPr>
          <w:rFonts w:ascii="Verdana" w:hAnsi="Verdana"/>
          <w:b/>
          <w:bCs/>
          <w:sz w:val="32"/>
          <w:szCs w:val="32"/>
        </w:rPr>
      </w:pPr>
      <w:r w:rsidRPr="00580DD1">
        <w:rPr>
          <w:rFonts w:ascii="Verdana" w:hAnsi="Verdana"/>
          <w:b/>
          <w:bCs/>
          <w:sz w:val="32"/>
          <w:szCs w:val="32"/>
        </w:rPr>
        <w:t>Friday 24 Dec</w:t>
      </w:r>
    </w:p>
    <w:p w14:paraId="0162600E" w14:textId="27711F99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It’s a Wonderful Life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12.50/6.30</w:t>
      </w:r>
    </w:p>
    <w:p w14:paraId="360B9EB3" w14:textId="14F68974" w:rsidR="00332855" w:rsidRPr="00D20E93" w:rsidRDefault="00332855" w:rsidP="00D20E93">
      <w:pPr>
        <w:rPr>
          <w:rFonts w:ascii="Verdana" w:hAnsi="Verdana" w:cs="Founders Grotesk Medium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 xml:space="preserve">It’s a Wonderful... (AD) </w:t>
      </w:r>
      <w:r w:rsidRPr="00D20E93">
        <w:rPr>
          <w:rFonts w:ascii="Verdana" w:hAnsi="Verdana" w:cs="Founders Grotesk Medium"/>
          <w:sz w:val="32"/>
          <w:szCs w:val="32"/>
        </w:rPr>
        <w:t>(C)</w:t>
      </w:r>
      <w:r w:rsidRPr="00D20E93">
        <w:rPr>
          <w:rFonts w:ascii="Verdana" w:hAnsi="Verdana" w:cs="Founders Grotesk Light"/>
          <w:sz w:val="32"/>
          <w:szCs w:val="32"/>
        </w:rPr>
        <w:tab/>
        <w:t xml:space="preserve">3.40 </w:t>
      </w:r>
    </w:p>
    <w:p w14:paraId="76D419E8" w14:textId="388B374E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Carol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3.35/6.15</w:t>
      </w:r>
    </w:p>
    <w:p w14:paraId="41F2DFA1" w14:textId="5103D9CB" w:rsidR="00332855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3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Remember the Night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4.05/6.20</w:t>
      </w:r>
    </w:p>
    <w:p w14:paraId="1BC7127F" w14:textId="77777777" w:rsidR="00580DD1" w:rsidRPr="00D20E93" w:rsidRDefault="00580DD1" w:rsidP="00D20E93">
      <w:pPr>
        <w:rPr>
          <w:rFonts w:ascii="Verdana" w:hAnsi="Verdana" w:cs="Founders Grotesk Light"/>
          <w:sz w:val="32"/>
          <w:szCs w:val="32"/>
        </w:rPr>
      </w:pPr>
    </w:p>
    <w:p w14:paraId="1D79F131" w14:textId="77777777" w:rsidR="00332855" w:rsidRPr="00580DD1" w:rsidRDefault="00332855" w:rsidP="00D20E93">
      <w:pPr>
        <w:rPr>
          <w:rFonts w:ascii="Verdana" w:hAnsi="Verdana" w:cs="Founders Grotesk Light"/>
          <w:b/>
          <w:bCs/>
          <w:sz w:val="32"/>
          <w:szCs w:val="32"/>
        </w:rPr>
      </w:pPr>
      <w:r w:rsidRPr="00580DD1">
        <w:rPr>
          <w:rFonts w:ascii="Verdana" w:hAnsi="Verdana"/>
          <w:b/>
          <w:bCs/>
          <w:sz w:val="32"/>
          <w:szCs w:val="32"/>
        </w:rPr>
        <w:t>Monday 27 Dec</w:t>
      </w:r>
    </w:p>
    <w:p w14:paraId="6A26A623" w14:textId="61FE7E74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The Green Knight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5.55</w:t>
      </w:r>
    </w:p>
    <w:p w14:paraId="67C0758A" w14:textId="4B78814F" w:rsidR="00332855" w:rsidRPr="00D20E93" w:rsidRDefault="00332855" w:rsidP="00D20E93">
      <w:pPr>
        <w:rPr>
          <w:rFonts w:ascii="Verdana" w:hAnsi="Verdana" w:cs="Founders Grotesk Medium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 xml:space="preserve">Little Women (AD) </w:t>
      </w:r>
      <w:r w:rsidRPr="00D20E93">
        <w:rPr>
          <w:rFonts w:ascii="Verdana" w:hAnsi="Verdana" w:cs="Founders Grotesk Medium"/>
          <w:sz w:val="32"/>
          <w:szCs w:val="32"/>
        </w:rPr>
        <w:t>(C)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 xml:space="preserve">8.30 </w:t>
      </w:r>
    </w:p>
    <w:p w14:paraId="5D6A0D64" w14:textId="77777777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</w:p>
    <w:p w14:paraId="4890A280" w14:textId="77777777" w:rsidR="00332855" w:rsidRPr="00580DD1" w:rsidRDefault="00332855" w:rsidP="00D20E93">
      <w:pPr>
        <w:rPr>
          <w:rFonts w:ascii="Verdana" w:hAnsi="Verdana" w:cs="Founders Grotesk Light"/>
          <w:b/>
          <w:bCs/>
          <w:sz w:val="32"/>
          <w:szCs w:val="32"/>
        </w:rPr>
      </w:pPr>
      <w:r w:rsidRPr="00580DD1">
        <w:rPr>
          <w:rFonts w:ascii="Verdana" w:hAnsi="Verdana"/>
          <w:b/>
          <w:bCs/>
          <w:sz w:val="32"/>
          <w:szCs w:val="32"/>
        </w:rPr>
        <w:t>Tuesday 28 Dec</w:t>
      </w:r>
    </w:p>
    <w:p w14:paraId="6FB6D4ED" w14:textId="6678DEEB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The Green Knight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2.40</w:t>
      </w:r>
    </w:p>
    <w:p w14:paraId="54136C6D" w14:textId="460CC992" w:rsidR="00332855" w:rsidRPr="00D20E93" w:rsidRDefault="00332855" w:rsidP="00D20E93">
      <w:pPr>
        <w:rPr>
          <w:rFonts w:ascii="Verdana" w:hAnsi="Verdana" w:cs="Founders Grotesk Medium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 xml:space="preserve">The Green Knight (AD) </w:t>
      </w:r>
      <w:r w:rsidRPr="00D20E93">
        <w:rPr>
          <w:rFonts w:ascii="Verdana" w:hAnsi="Verdana" w:cs="Founders Grotesk Medium"/>
          <w:sz w:val="32"/>
          <w:szCs w:val="32"/>
        </w:rPr>
        <w:t>(C)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 xml:space="preserve">8.30 </w:t>
      </w:r>
    </w:p>
    <w:p w14:paraId="083373D5" w14:textId="037867B4" w:rsidR="00332855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Little Women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5.30</w:t>
      </w:r>
    </w:p>
    <w:p w14:paraId="56F7F3F1" w14:textId="77777777" w:rsidR="00580DD1" w:rsidRPr="00D20E93" w:rsidRDefault="00580DD1" w:rsidP="00D20E93">
      <w:pPr>
        <w:rPr>
          <w:rFonts w:ascii="Verdana" w:hAnsi="Verdana"/>
          <w:sz w:val="32"/>
          <w:szCs w:val="32"/>
        </w:rPr>
      </w:pPr>
    </w:p>
    <w:p w14:paraId="38EF6AE0" w14:textId="77777777" w:rsidR="00332855" w:rsidRPr="00580DD1" w:rsidRDefault="00332855" w:rsidP="00D20E93">
      <w:pPr>
        <w:rPr>
          <w:rFonts w:ascii="Verdana" w:hAnsi="Verdana" w:cs="Founders Grotesk Light"/>
          <w:b/>
          <w:bCs/>
          <w:sz w:val="32"/>
          <w:szCs w:val="32"/>
        </w:rPr>
      </w:pPr>
      <w:r w:rsidRPr="00580DD1">
        <w:rPr>
          <w:rFonts w:ascii="Verdana" w:hAnsi="Verdana"/>
          <w:b/>
          <w:bCs/>
          <w:sz w:val="32"/>
          <w:szCs w:val="32"/>
        </w:rPr>
        <w:t>Wednesday 29 Dec</w:t>
      </w:r>
    </w:p>
    <w:p w14:paraId="53E3EB91" w14:textId="328D0BFF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1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The Green Knight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5.55</w:t>
      </w:r>
    </w:p>
    <w:p w14:paraId="78A6636B" w14:textId="55B0C86B" w:rsidR="00580DD1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Little Women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1.30</w:t>
      </w:r>
    </w:p>
    <w:p w14:paraId="40F77DE6" w14:textId="77777777" w:rsidR="00107509" w:rsidRDefault="00107509" w:rsidP="00D20E93">
      <w:pPr>
        <w:rPr>
          <w:rFonts w:ascii="Verdana" w:hAnsi="Verdana"/>
          <w:b/>
          <w:bCs/>
          <w:sz w:val="32"/>
          <w:szCs w:val="32"/>
        </w:rPr>
      </w:pPr>
    </w:p>
    <w:p w14:paraId="0EE74E77" w14:textId="2EF67BC8" w:rsidR="00332855" w:rsidRPr="00580DD1" w:rsidRDefault="00332855" w:rsidP="00D20E93">
      <w:pPr>
        <w:rPr>
          <w:rFonts w:ascii="Verdana" w:hAnsi="Verdana" w:cs="Founders Grotesk Light"/>
          <w:b/>
          <w:bCs/>
          <w:sz w:val="32"/>
          <w:szCs w:val="32"/>
        </w:rPr>
      </w:pPr>
      <w:r w:rsidRPr="00580DD1">
        <w:rPr>
          <w:rFonts w:ascii="Verdana" w:hAnsi="Verdana"/>
          <w:b/>
          <w:bCs/>
          <w:sz w:val="32"/>
          <w:szCs w:val="32"/>
        </w:rPr>
        <w:t>Thursday 30 Dec</w:t>
      </w:r>
    </w:p>
    <w:p w14:paraId="5AB9F136" w14:textId="38363867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Little Women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2.45</w:t>
      </w:r>
    </w:p>
    <w:p w14:paraId="2A67977C" w14:textId="3F85DCB9" w:rsidR="00332855" w:rsidRPr="00D20E93" w:rsidRDefault="00332855" w:rsidP="00D20E93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 xml:space="preserve">The Green Knight (AD) </w:t>
      </w:r>
      <w:r w:rsidRPr="00D20E93">
        <w:rPr>
          <w:rFonts w:ascii="Verdana" w:hAnsi="Verdana" w:cs="Founders Grotesk Medium"/>
          <w:sz w:val="32"/>
          <w:szCs w:val="32"/>
        </w:rPr>
        <w:t>(C)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 xml:space="preserve">5.40 </w:t>
      </w:r>
    </w:p>
    <w:p w14:paraId="4C8980C8" w14:textId="521E636E" w:rsidR="00874955" w:rsidRPr="00874955" w:rsidRDefault="00332855" w:rsidP="00874955">
      <w:pPr>
        <w:rPr>
          <w:rFonts w:ascii="Verdana" w:hAnsi="Verdana" w:cs="Founders Grotesk Light"/>
          <w:sz w:val="32"/>
          <w:szCs w:val="32"/>
        </w:rPr>
      </w:pPr>
      <w:r w:rsidRPr="00D20E93">
        <w:rPr>
          <w:rFonts w:ascii="Verdana" w:hAnsi="Verdana" w:cs="Founders Grotesk Light"/>
          <w:sz w:val="32"/>
          <w:szCs w:val="32"/>
        </w:rPr>
        <w:t>2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ab/>
        <w:t>The Green Knight (AD)</w:t>
      </w:r>
      <w:r w:rsidRPr="00D20E93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="00580DD1">
        <w:rPr>
          <w:rFonts w:ascii="Verdana" w:hAnsi="Verdana" w:cs="Founders Grotesk Light"/>
          <w:sz w:val="32"/>
          <w:szCs w:val="32"/>
        </w:rPr>
        <w:tab/>
      </w:r>
      <w:r w:rsidRPr="00D20E93">
        <w:rPr>
          <w:rFonts w:ascii="Verdana" w:hAnsi="Verdana" w:cs="Founders Grotesk Light"/>
          <w:sz w:val="32"/>
          <w:szCs w:val="32"/>
        </w:rPr>
        <w:t>8.30</w:t>
      </w:r>
    </w:p>
    <w:p w14:paraId="3C1E2399" w14:textId="77777777" w:rsidR="00580DD1" w:rsidRDefault="00580DD1" w:rsidP="00332855">
      <w:pPr>
        <w:pStyle w:val="BasicParagraph"/>
        <w:suppressAutoHyphens/>
        <w:jc w:val="center"/>
        <w:rPr>
          <w:rFonts w:ascii="Verdana" w:hAnsi="Verdana" w:cs="Bely Display"/>
          <w:sz w:val="32"/>
          <w:szCs w:val="32"/>
        </w:rPr>
      </w:pPr>
    </w:p>
    <w:p w14:paraId="3738B0C2" w14:textId="5CB8E460" w:rsidR="00332855" w:rsidRPr="00580DD1" w:rsidRDefault="00332855" w:rsidP="00332855">
      <w:pPr>
        <w:pStyle w:val="BasicParagraph"/>
        <w:suppressAutoHyphens/>
        <w:jc w:val="center"/>
        <w:rPr>
          <w:rFonts w:ascii="Verdana" w:hAnsi="Verdana" w:cs="Bely Display"/>
          <w:b/>
          <w:bCs/>
          <w:sz w:val="32"/>
          <w:szCs w:val="32"/>
        </w:rPr>
      </w:pPr>
      <w:r w:rsidRPr="00580DD1">
        <w:rPr>
          <w:rFonts w:ascii="Verdana" w:hAnsi="Verdana" w:cs="Bely Display"/>
          <w:b/>
          <w:bCs/>
          <w:sz w:val="32"/>
          <w:szCs w:val="32"/>
        </w:rPr>
        <w:t>Baby and Carer</w:t>
      </w:r>
    </w:p>
    <w:p w14:paraId="44B62492" w14:textId="77777777" w:rsidR="00332855" w:rsidRPr="00332855" w:rsidRDefault="00332855" w:rsidP="00332855">
      <w:pPr>
        <w:pStyle w:val="BasicParagraph"/>
        <w:suppressAutoHyphens/>
        <w:rPr>
          <w:rFonts w:ascii="Verdana" w:hAnsi="Verdana" w:cs="Founders Grotesk Light"/>
          <w:spacing w:val="-8"/>
          <w:sz w:val="32"/>
          <w:szCs w:val="32"/>
        </w:rPr>
      </w:pPr>
    </w:p>
    <w:p w14:paraId="1AA5C91C" w14:textId="77777777" w:rsidR="00332855" w:rsidRPr="00332855" w:rsidRDefault="00332855" w:rsidP="00580DD1">
      <w:pPr>
        <w:pStyle w:val="BasicParagraph"/>
        <w:suppressAutoHyphens/>
        <w:rPr>
          <w:rFonts w:ascii="Verdana" w:hAnsi="Verdana" w:cs="Founders Grotesk Medium"/>
          <w:sz w:val="32"/>
          <w:szCs w:val="32"/>
        </w:rPr>
      </w:pPr>
      <w:r w:rsidRPr="00332855">
        <w:rPr>
          <w:rFonts w:ascii="Verdana" w:hAnsi="Verdana" w:cs="Founders Grotesk Medium"/>
          <w:sz w:val="32"/>
          <w:szCs w:val="32"/>
        </w:rPr>
        <w:t>It’s A Wonderful Life</w:t>
      </w:r>
    </w:p>
    <w:p w14:paraId="2A674452" w14:textId="6306A3CA" w:rsidR="00332855" w:rsidRPr="00332855" w:rsidRDefault="00332855" w:rsidP="00580DD1">
      <w:pPr>
        <w:rPr>
          <w:rFonts w:ascii="Verdana" w:hAnsi="Verdana" w:cs="Founders Grotesk Light"/>
          <w:sz w:val="32"/>
          <w:szCs w:val="32"/>
        </w:rPr>
      </w:pPr>
      <w:r w:rsidRPr="00332855">
        <w:rPr>
          <w:rFonts w:ascii="Verdana" w:hAnsi="Verdana" w:cs="Founders Grotesk Light"/>
          <w:sz w:val="32"/>
          <w:szCs w:val="32"/>
        </w:rPr>
        <w:t>Mon 20 Dec at 11.00am</w:t>
      </w:r>
    </w:p>
    <w:p w14:paraId="10C66EF4" w14:textId="279B2FB4" w:rsidR="00332855" w:rsidRPr="00332855" w:rsidRDefault="00332855" w:rsidP="00332855">
      <w:pPr>
        <w:rPr>
          <w:rFonts w:ascii="Verdana" w:hAnsi="Verdana" w:cs="Founders Grotesk Light"/>
          <w:sz w:val="32"/>
          <w:szCs w:val="32"/>
        </w:rPr>
      </w:pPr>
    </w:p>
    <w:p w14:paraId="126FA04F" w14:textId="77777777" w:rsidR="00332855" w:rsidRPr="00580DD1" w:rsidRDefault="00332855" w:rsidP="00580DD1">
      <w:pPr>
        <w:pStyle w:val="BasicParagraph"/>
        <w:jc w:val="center"/>
        <w:rPr>
          <w:rFonts w:ascii="Verdana" w:hAnsi="Verdana" w:cs="Bely Display"/>
          <w:b/>
          <w:bCs/>
          <w:sz w:val="32"/>
          <w:szCs w:val="32"/>
        </w:rPr>
      </w:pPr>
      <w:r w:rsidRPr="00580DD1">
        <w:rPr>
          <w:rFonts w:ascii="Verdana" w:hAnsi="Verdana" w:cs="Bely Display"/>
          <w:b/>
          <w:bCs/>
          <w:sz w:val="32"/>
          <w:szCs w:val="32"/>
        </w:rPr>
        <w:lastRenderedPageBreak/>
        <w:t>Filmhouse Café Bar</w:t>
      </w:r>
    </w:p>
    <w:p w14:paraId="5F65A7C7" w14:textId="77777777" w:rsidR="00332855" w:rsidRPr="00332855" w:rsidRDefault="00332855" w:rsidP="00332855">
      <w:pPr>
        <w:pStyle w:val="BasicParagraph"/>
        <w:rPr>
          <w:rFonts w:ascii="Verdana" w:hAnsi="Verdana" w:cs="Founders Grotesk Medium"/>
          <w:sz w:val="32"/>
          <w:szCs w:val="32"/>
        </w:rPr>
      </w:pPr>
    </w:p>
    <w:p w14:paraId="59E25628" w14:textId="77777777" w:rsidR="00332855" w:rsidRPr="00332855" w:rsidRDefault="00332855" w:rsidP="00332855">
      <w:pPr>
        <w:pStyle w:val="BasicParagraph"/>
        <w:rPr>
          <w:rFonts w:ascii="Verdana" w:hAnsi="Verdana" w:cs="Founders Grotesk Medium"/>
          <w:sz w:val="32"/>
          <w:szCs w:val="32"/>
        </w:rPr>
      </w:pPr>
      <w:r w:rsidRPr="00332855">
        <w:rPr>
          <w:rFonts w:ascii="Verdana" w:hAnsi="Verdana" w:cs="Founders Grotesk Medium"/>
          <w:sz w:val="32"/>
          <w:szCs w:val="32"/>
        </w:rPr>
        <w:t xml:space="preserve">Opening Times: </w:t>
      </w:r>
    </w:p>
    <w:p w14:paraId="5B1026B4" w14:textId="77777777" w:rsidR="00332855" w:rsidRPr="00332855" w:rsidRDefault="00332855" w:rsidP="00332855">
      <w:pPr>
        <w:pStyle w:val="BasicParagraph"/>
        <w:rPr>
          <w:rFonts w:ascii="Verdana" w:hAnsi="Verdana" w:cs="Founders Grotesk Medium"/>
          <w:sz w:val="32"/>
          <w:szCs w:val="32"/>
        </w:rPr>
      </w:pPr>
      <w:r w:rsidRPr="00332855">
        <w:rPr>
          <w:rFonts w:ascii="Verdana" w:hAnsi="Verdana" w:cs="Founders Grotesk Medium"/>
          <w:sz w:val="32"/>
          <w:szCs w:val="32"/>
        </w:rPr>
        <w:t>Sun - Thu, 10.00am - 10.30pm</w:t>
      </w:r>
    </w:p>
    <w:p w14:paraId="15A9AFFE" w14:textId="77777777" w:rsidR="00332855" w:rsidRPr="00332855" w:rsidRDefault="00332855" w:rsidP="00332855">
      <w:pPr>
        <w:pStyle w:val="BasicParagraph"/>
        <w:rPr>
          <w:rFonts w:ascii="Verdana" w:hAnsi="Verdana" w:cs="Founders Grotesk Medium"/>
          <w:sz w:val="32"/>
          <w:szCs w:val="32"/>
        </w:rPr>
      </w:pPr>
      <w:r w:rsidRPr="00332855">
        <w:rPr>
          <w:rFonts w:ascii="Verdana" w:hAnsi="Verdana" w:cs="Founders Grotesk Medium"/>
          <w:sz w:val="32"/>
          <w:szCs w:val="32"/>
        </w:rPr>
        <w:t>Fri - Sat, 10.00am - 11.30pm</w:t>
      </w:r>
    </w:p>
    <w:p w14:paraId="29D16CA1" w14:textId="77777777" w:rsidR="00332855" w:rsidRPr="00332855" w:rsidRDefault="00332855" w:rsidP="00332855">
      <w:pPr>
        <w:pStyle w:val="BasicParagraph"/>
        <w:rPr>
          <w:rFonts w:ascii="Verdana" w:hAnsi="Verdana" w:cs="Founders Grotesk Medium"/>
          <w:sz w:val="32"/>
          <w:szCs w:val="32"/>
        </w:rPr>
      </w:pPr>
      <w:r w:rsidRPr="00332855">
        <w:rPr>
          <w:rFonts w:ascii="Verdana" w:hAnsi="Verdana" w:cs="Founders Grotesk Medium"/>
          <w:sz w:val="32"/>
          <w:szCs w:val="32"/>
        </w:rPr>
        <w:t>Food until 9pm, last seating for food 8.30pm.</w:t>
      </w:r>
    </w:p>
    <w:p w14:paraId="62412FA8" w14:textId="77777777" w:rsidR="00332855" w:rsidRPr="00332855" w:rsidRDefault="00332855" w:rsidP="00332855">
      <w:pPr>
        <w:pStyle w:val="BasicParagraph"/>
        <w:rPr>
          <w:rFonts w:ascii="Verdana" w:hAnsi="Verdana" w:cs="Founders Grotesk Medium"/>
          <w:sz w:val="32"/>
          <w:szCs w:val="32"/>
        </w:rPr>
      </w:pPr>
    </w:p>
    <w:p w14:paraId="7655688E" w14:textId="34B9FCBC" w:rsidR="00332855" w:rsidRPr="00580DD1" w:rsidRDefault="00332855" w:rsidP="00332855">
      <w:pPr>
        <w:pStyle w:val="BasicParagraph"/>
        <w:rPr>
          <w:rFonts w:ascii="Verdana" w:hAnsi="Verdana" w:cs="Founders Grotesk Light"/>
          <w:spacing w:val="-2"/>
          <w:sz w:val="32"/>
          <w:szCs w:val="32"/>
        </w:rPr>
      </w:pPr>
      <w:r w:rsidRPr="00332855">
        <w:rPr>
          <w:rFonts w:ascii="Verdana" w:hAnsi="Verdana" w:cs="Founders Grotesk Medium"/>
          <w:spacing w:val="-2"/>
          <w:sz w:val="32"/>
          <w:szCs w:val="32"/>
        </w:rPr>
        <w:t>Christmas has arrived</w:t>
      </w:r>
      <w:r w:rsidRPr="00332855">
        <w:rPr>
          <w:rFonts w:ascii="Verdana" w:hAnsi="Verdana" w:cs="Founders Grotesk Light"/>
          <w:spacing w:val="-2"/>
          <w:sz w:val="32"/>
          <w:szCs w:val="32"/>
        </w:rPr>
        <w:t xml:space="preserve"> at the Café Bar, with a delicious festive menu including Vegan and Gluten-Free options </w:t>
      </w:r>
      <w:r w:rsidRPr="00332855">
        <w:rPr>
          <w:rFonts w:ascii="Verdana" w:hAnsi="Verdana" w:cs="Founders Grotesk Medium"/>
          <w:spacing w:val="-2"/>
          <w:sz w:val="32"/>
          <w:szCs w:val="32"/>
        </w:rPr>
        <w:t>available until 24 Dec</w:t>
      </w:r>
      <w:r w:rsidRPr="00332855">
        <w:rPr>
          <w:rFonts w:ascii="Verdana" w:hAnsi="Verdana" w:cs="Founders Grotesk Light"/>
          <w:spacing w:val="-2"/>
          <w:sz w:val="32"/>
          <w:szCs w:val="32"/>
        </w:rPr>
        <w:t>! Browse the full Christmas Menu and book your table in advance:</w:t>
      </w:r>
      <w:r w:rsidRPr="00332855">
        <w:rPr>
          <w:rFonts w:ascii="Verdana" w:hAnsi="Verdana" w:cs="Founders Grotesk Medium"/>
          <w:sz w:val="32"/>
          <w:szCs w:val="32"/>
        </w:rPr>
        <w:t xml:space="preserve"> </w:t>
      </w:r>
    </w:p>
    <w:p w14:paraId="45990932" w14:textId="77777777" w:rsidR="00332855" w:rsidRPr="00332855" w:rsidRDefault="00332855" w:rsidP="00332855">
      <w:pPr>
        <w:pStyle w:val="BasicParagraph"/>
        <w:rPr>
          <w:rFonts w:ascii="Verdana" w:hAnsi="Verdana" w:cs="Bely Display"/>
          <w:sz w:val="32"/>
          <w:szCs w:val="32"/>
        </w:rPr>
      </w:pPr>
    </w:p>
    <w:p w14:paraId="0781D48D" w14:textId="2D947E32" w:rsidR="00332855" w:rsidRPr="00332855" w:rsidRDefault="00580DD1" w:rsidP="00332855">
      <w:pPr>
        <w:rPr>
          <w:rFonts w:ascii="Verdana" w:hAnsi="Verdana"/>
          <w:sz w:val="32"/>
          <w:szCs w:val="32"/>
        </w:rPr>
      </w:pPr>
      <w:hyperlink r:id="rId7" w:history="1">
        <w:r w:rsidR="00332855" w:rsidRPr="00580DD1">
          <w:rPr>
            <w:rStyle w:val="Hyperlink"/>
            <w:rFonts w:ascii="Verdana" w:hAnsi="Verdana" w:cs="Bely Display"/>
            <w:sz w:val="32"/>
            <w:szCs w:val="32"/>
          </w:rPr>
          <w:t>filmhousecinema.com/cafe-bar</w:t>
        </w:r>
      </w:hyperlink>
    </w:p>
    <w:sectPr w:rsidR="00332855" w:rsidRPr="00332855" w:rsidSect="00F17D06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C6BC" w14:textId="77777777" w:rsidR="00580DD1" w:rsidRDefault="00580DD1" w:rsidP="00580DD1">
      <w:r>
        <w:separator/>
      </w:r>
    </w:p>
  </w:endnote>
  <w:endnote w:type="continuationSeparator" w:id="0">
    <w:p w14:paraId="03E7AFBC" w14:textId="77777777" w:rsidR="00580DD1" w:rsidRDefault="00580DD1" w:rsidP="0058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oundrySans-Light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unders Grotesk Light">
    <w:panose1 w:val="020B03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Bely Display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Founders Grotesk Medium"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2492432"/>
      <w:docPartObj>
        <w:docPartGallery w:val="Page Numbers (Bottom of Page)"/>
        <w:docPartUnique/>
      </w:docPartObj>
    </w:sdtPr>
    <w:sdtContent>
      <w:p w14:paraId="21AEECE0" w14:textId="04DB0F09" w:rsidR="00580DD1" w:rsidRDefault="00580DD1" w:rsidP="008137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5392AF" w14:textId="77777777" w:rsidR="00580DD1" w:rsidRDefault="00580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9689717"/>
      <w:docPartObj>
        <w:docPartGallery w:val="Page Numbers (Bottom of Page)"/>
        <w:docPartUnique/>
      </w:docPartObj>
    </w:sdtPr>
    <w:sdtContent>
      <w:p w14:paraId="0BB0C229" w14:textId="589FE116" w:rsidR="00580DD1" w:rsidRDefault="00580DD1" w:rsidP="008137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6576FDF4" w14:textId="77777777" w:rsidR="00580DD1" w:rsidRDefault="00580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6D78" w14:textId="77777777" w:rsidR="00580DD1" w:rsidRDefault="00580DD1" w:rsidP="00580DD1">
      <w:r>
        <w:separator/>
      </w:r>
    </w:p>
  </w:footnote>
  <w:footnote w:type="continuationSeparator" w:id="0">
    <w:p w14:paraId="2FAD39D8" w14:textId="77777777" w:rsidR="00580DD1" w:rsidRDefault="00580DD1" w:rsidP="0058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55"/>
    <w:rsid w:val="00107509"/>
    <w:rsid w:val="00253B85"/>
    <w:rsid w:val="00332855"/>
    <w:rsid w:val="00580DD1"/>
    <w:rsid w:val="00591716"/>
    <w:rsid w:val="00874955"/>
    <w:rsid w:val="00B33900"/>
    <w:rsid w:val="00D20E93"/>
    <w:rsid w:val="00F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73093"/>
  <w15:chartTrackingRefBased/>
  <w15:docId w15:val="{C15C5ED8-483E-3745-B246-74135271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3285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2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855"/>
    <w:rPr>
      <w:color w:val="605E5C"/>
      <w:shd w:val="clear" w:color="auto" w:fill="E1DFDD"/>
    </w:rPr>
  </w:style>
  <w:style w:type="paragraph" w:customStyle="1" w:styleId="NoParagraphStyle">
    <w:name w:val="[No Paragraph Style]"/>
    <w:rsid w:val="0033285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Grid2002">
    <w:name w:val="Grid2002"/>
    <w:basedOn w:val="NoParagraphStyle"/>
    <w:uiPriority w:val="99"/>
    <w:rsid w:val="00332855"/>
    <w:pPr>
      <w:tabs>
        <w:tab w:val="center" w:pos="142"/>
        <w:tab w:val="center" w:pos="369"/>
        <w:tab w:val="left" w:pos="482"/>
        <w:tab w:val="left" w:pos="2268"/>
      </w:tabs>
      <w:suppressAutoHyphens/>
      <w:ind w:right="10"/>
    </w:pPr>
    <w:rPr>
      <w:rFonts w:ascii="FoundrySans-Light" w:hAnsi="FoundrySans-Light" w:cs="FoundrySans-Light"/>
      <w:w w:val="90"/>
      <w:sz w:val="15"/>
      <w:szCs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0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DD1"/>
  </w:style>
  <w:style w:type="paragraph" w:styleId="Footer">
    <w:name w:val="footer"/>
    <w:basedOn w:val="Normal"/>
    <w:link w:val="FooterChar"/>
    <w:uiPriority w:val="99"/>
    <w:unhideWhenUsed/>
    <w:rsid w:val="00580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DD1"/>
  </w:style>
  <w:style w:type="character" w:styleId="PageNumber">
    <w:name w:val="page number"/>
    <w:basedOn w:val="DefaultParagraphFont"/>
    <w:uiPriority w:val="99"/>
    <w:semiHidden/>
    <w:unhideWhenUsed/>
    <w:rsid w:val="0058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filmhousecinema.com/cafe-b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filmhousecinem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Parker</dc:creator>
  <cp:keywords/>
  <dc:description/>
  <cp:lastModifiedBy>Ellie Parker</cp:lastModifiedBy>
  <cp:revision>1</cp:revision>
  <dcterms:created xsi:type="dcterms:W3CDTF">2021-12-01T10:05:00Z</dcterms:created>
  <dcterms:modified xsi:type="dcterms:W3CDTF">2021-12-01T10:32:00Z</dcterms:modified>
</cp:coreProperties>
</file>