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4568" w14:textId="4340A89A" w:rsidR="000F1AD0" w:rsidRPr="000F1AD0" w:rsidRDefault="00AB1443" w:rsidP="00DE1D41">
      <w:pPr>
        <w:jc w:val="center"/>
        <w:rPr>
          <w:rFonts w:ascii="Verdana" w:hAnsi="Verdana"/>
          <w:b/>
          <w:bCs/>
          <w:sz w:val="32"/>
          <w:szCs w:val="32"/>
        </w:rPr>
      </w:pPr>
      <w:r w:rsidRPr="000F1AD0">
        <w:rPr>
          <w:rFonts w:ascii="Verdana" w:hAnsi="Verdana"/>
          <w:b/>
          <w:bCs/>
          <w:sz w:val="32"/>
          <w:szCs w:val="32"/>
        </w:rPr>
        <w:t>WHAT’S ON AT FILMHOUSE</w:t>
      </w:r>
    </w:p>
    <w:p w14:paraId="2290E5AD" w14:textId="2E842088" w:rsidR="00AB1443" w:rsidRPr="000F1AD0" w:rsidRDefault="00EA1277" w:rsidP="00DE1D41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10 - 23</w:t>
      </w:r>
      <w:r w:rsidR="000F1AD0" w:rsidRPr="000F1AD0">
        <w:rPr>
          <w:rFonts w:ascii="Verdana" w:hAnsi="Verdana"/>
          <w:b/>
          <w:bCs/>
          <w:sz w:val="32"/>
          <w:szCs w:val="32"/>
        </w:rPr>
        <w:t xml:space="preserve"> SEP</w:t>
      </w:r>
    </w:p>
    <w:p w14:paraId="12C79A19" w14:textId="0E6F74D2" w:rsidR="00AB1443" w:rsidRPr="000F1AD0" w:rsidRDefault="00AB1443" w:rsidP="000F1AD0">
      <w:pPr>
        <w:rPr>
          <w:rFonts w:ascii="Verdana" w:hAnsi="Verdana"/>
          <w:sz w:val="32"/>
          <w:szCs w:val="32"/>
        </w:rPr>
      </w:pPr>
    </w:p>
    <w:p w14:paraId="39D1B42B" w14:textId="0A63BC70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Misha and the Wolves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10 - 16 Sep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2021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Canada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English and French with English subtitles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90 mins</w:t>
      </w:r>
      <w:r w:rsidRPr="00661291">
        <w:rPr>
          <w:rFonts w:ascii="Verdana" w:hAnsi="Verdana" w:cs="Founders Grotesk Medium"/>
          <w:b/>
          <w:bCs/>
          <w:color w:val="D80000"/>
          <w:spacing w:val="-2"/>
          <w:sz w:val="32"/>
          <w:szCs w:val="32"/>
        </w:rPr>
        <w:t xml:space="preserve"> </w:t>
      </w:r>
    </w:p>
    <w:p w14:paraId="3CF9B00F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The dramatic tale of a woman whose holocaust memoir took the world by storm.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(12A)</w:t>
      </w:r>
    </w:p>
    <w:p w14:paraId="51E41281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35A6BDA6" w14:textId="50319A09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Annette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10 - 16 Sep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2021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France, Mexico, USA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English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139 mins </w:t>
      </w:r>
    </w:p>
    <w:p w14:paraId="58C65A87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Leos </w:t>
      </w:r>
      <w:proofErr w:type="spellStart"/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>Carax’s</w:t>
      </w:r>
      <w:proofErr w:type="spellEnd"/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 epic musical about passion, love, and fame, which had its UK Premiere at EIFF 2021.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(15 - please note, this film includes strong implied domestic violence.)</w:t>
      </w:r>
    </w:p>
    <w:p w14:paraId="4C8BC2FC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This film contains flickering or flashing lights that may affect those with photosensitive epilepsy.</w:t>
      </w:r>
    </w:p>
    <w:p w14:paraId="28C42480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07B90C02" w14:textId="62485628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The Servant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10 - 16 Sep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1963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UK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English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115 mins</w:t>
      </w:r>
      <w:r w:rsidRPr="00661291">
        <w:rPr>
          <w:rFonts w:ascii="Verdana" w:hAnsi="Verdana" w:cs="Founders Grotesk Medium"/>
          <w:b/>
          <w:bCs/>
          <w:color w:val="D80000"/>
          <w:spacing w:val="-2"/>
          <w:sz w:val="32"/>
          <w:szCs w:val="32"/>
        </w:rPr>
        <w:t xml:space="preserve"> </w:t>
      </w:r>
    </w:p>
    <w:p w14:paraId="610E6378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Joseph Losey’s memorably mordant study of class, sex, conspiracy and corruption, screening from a new restoration.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(12A)</w:t>
      </w:r>
    </w:p>
    <w:p w14:paraId="000ADC06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3BA77519" w14:textId="5DF63618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Zola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10 - 16 Sep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2020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USA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English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90 mins</w:t>
      </w:r>
      <w:r w:rsidRPr="00661291">
        <w:rPr>
          <w:rFonts w:ascii="Verdana" w:hAnsi="Verdana" w:cs="Founders Grotesk Medium"/>
          <w:b/>
          <w:bCs/>
          <w:color w:val="D80000"/>
          <w:spacing w:val="-2"/>
          <w:sz w:val="32"/>
          <w:szCs w:val="32"/>
        </w:rPr>
        <w:t xml:space="preserve"> 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(AD)</w:t>
      </w:r>
    </w:p>
    <w:p w14:paraId="22440C4A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A Detroit waitress is seduced into a weekend of stripping in Florida for some quick cash.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(18)</w:t>
      </w:r>
    </w:p>
    <w:p w14:paraId="27982995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Warning: This film contains flashing lights which may affect those with photosensitive epilepsy.</w:t>
      </w:r>
    </w:p>
    <w:p w14:paraId="13800389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31146068" w14:textId="2EEBBBD9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The Lost Leonardo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10 - 16 Sep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2021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Denmark/France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English and French with English Subtitles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96 mins</w:t>
      </w:r>
    </w:p>
    <w:p w14:paraId="75C3541D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A painting bought for $1175 becomes the most expensive artwork ever sold – and it may not even be by Leonardo da Vinci.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(15)</w:t>
      </w:r>
    </w:p>
    <w:p w14:paraId="617ED0AC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5918454D" w14:textId="65C00E7E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Pig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11 - 16 Sep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2021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UK/USA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English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92 mins</w:t>
      </w:r>
      <w:r w:rsidRPr="00661291">
        <w:rPr>
          <w:rFonts w:ascii="Verdana" w:hAnsi="Verdana" w:cs="Founders Grotesk Medium"/>
          <w:b/>
          <w:bCs/>
          <w:color w:val="D80000"/>
          <w:spacing w:val="-2"/>
          <w:sz w:val="32"/>
          <w:szCs w:val="32"/>
        </w:rPr>
        <w:t xml:space="preserve"> </w:t>
      </w:r>
    </w:p>
    <w:p w14:paraId="13278D9E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After his foraging pig is kidnapped, a truffle hunter in the Oregonian wilderness must return to his past life in search of his beloved pig. Pig was the Opening Film at EIFF 2021.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(15)</w:t>
      </w:r>
    </w:p>
    <w:p w14:paraId="6F70966D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4D47BDFF" w14:textId="5150E35D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Ray Harryhausen Retrospective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13 - 21 Sep</w:t>
      </w:r>
    </w:p>
    <w:p w14:paraId="5450B6C7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Our season of films by legendary special effects pioneer Ray Harryhausen continues. Each film will be preceded by one of Harryhausen’s early short </w:t>
      </w:r>
      <w:proofErr w:type="gramStart"/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>films,  or</w:t>
      </w:r>
      <w:proofErr w:type="gramEnd"/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 rarely-seen footage provided by The Ray &amp; Diana Harryhausen Foundation. More information can be found at </w:t>
      </w:r>
    </w:p>
    <w:p w14:paraId="3780D3A6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www.filmhousecinema.com/season/ray-harryhausen</w:t>
      </w:r>
    </w:p>
    <w:p w14:paraId="64445B99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2D7AE3AF" w14:textId="429E28BE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Our Ladies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19 Sep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2019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UK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English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106 mins (AD)</w:t>
      </w:r>
    </w:p>
    <w:p w14:paraId="5E7D8804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A compelling, unflinching and sex positive look at young-womanhood in mid-90s Edinburgh.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(15)</w:t>
      </w:r>
    </w:p>
    <w:p w14:paraId="10D7DA52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 xml:space="preserve">The screening on Sun 19 September at 2.30pm will be a BSL Supported Screening. There will be a BSL Interpreter present in the foyer before the captioned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lastRenderedPageBreak/>
        <w:t>screening. The screening will also feature a pre-recorded Q&amp;A, which will be captioned.</w:t>
      </w:r>
    </w:p>
    <w:p w14:paraId="43DF3F99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6697B92E" w14:textId="440620C0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The Nest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17 - 23 Sep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2020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USA/UK/Canada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English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107 mins</w:t>
      </w:r>
      <w:r w:rsidRPr="00661291">
        <w:rPr>
          <w:rFonts w:ascii="Verdana" w:hAnsi="Verdana" w:cs="Founders Grotesk Medium"/>
          <w:b/>
          <w:bCs/>
          <w:color w:val="D80000"/>
          <w:spacing w:val="-2"/>
          <w:sz w:val="32"/>
          <w:szCs w:val="32"/>
        </w:rPr>
        <w:t xml:space="preserve"> 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(AD)</w:t>
      </w:r>
    </w:p>
    <w:p w14:paraId="65A8096D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Life for an entrepreneur and his American family takes a twisted turn after moving into an English country manor house.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(15)</w:t>
      </w:r>
    </w:p>
    <w:p w14:paraId="7A7E9421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6505A7A7" w14:textId="396A7A02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Everybody’s Talking About Jamie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17 - 23 Sep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2021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UK/USA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English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115 mins (AD)</w:t>
      </w:r>
    </w:p>
    <w:p w14:paraId="24FDA0A4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A fabulous adaptation of the popular West End musical.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(12A)</w:t>
      </w:r>
    </w:p>
    <w:p w14:paraId="3108676E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2A74B51D" w14:textId="6F3B4155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The Maltese Falcon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17 - 23 Sep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1941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USA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English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100 mins</w:t>
      </w:r>
    </w:p>
    <w:p w14:paraId="5A54DE51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John Huston’s early example of film noir sees Bogart star as Sam Spade, a private eye searching for a jewel-encrusted statuette. Adapted from Dashiell Hammett’s 1930 detective novel.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(PG)</w:t>
      </w:r>
    </w:p>
    <w:p w14:paraId="04E1BFE4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638B47F8" w14:textId="3FD6EC66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Rose Plays Julie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17 - 23 Sep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2019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Ireland/UK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English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100 mins</w:t>
      </w:r>
      <w:r w:rsidRPr="00661291">
        <w:rPr>
          <w:rFonts w:ascii="Verdana" w:hAnsi="Verdana" w:cs="Founders Grotesk Medium"/>
          <w:b/>
          <w:bCs/>
          <w:color w:val="D80000"/>
          <w:spacing w:val="-2"/>
          <w:sz w:val="32"/>
          <w:szCs w:val="32"/>
        </w:rPr>
        <w:t xml:space="preserve"> </w:t>
      </w:r>
    </w:p>
    <w:p w14:paraId="7154F37F" w14:textId="2F40CC23" w:rsid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A young woman seeking her biological mother journeys into dangerous territory in this gripping psychological thriller.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(15)</w:t>
      </w:r>
    </w:p>
    <w:p w14:paraId="63E41E13" w14:textId="4162A40E" w:rsidR="0065330B" w:rsidRDefault="0065330B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003C8F2C" w14:textId="77777777" w:rsidR="0065330B" w:rsidRPr="00661291" w:rsidRDefault="0065330B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630E3962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33BC5452" w14:textId="64CC20DF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lastRenderedPageBreak/>
        <w:t xml:space="preserve">Sweet Thing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17 - 23 Sep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2020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USA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English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91 mins</w:t>
      </w:r>
      <w:r w:rsidRPr="00661291">
        <w:rPr>
          <w:rFonts w:ascii="Verdana" w:hAnsi="Verdana" w:cs="Founders Grotesk Medium"/>
          <w:b/>
          <w:bCs/>
          <w:color w:val="D80000"/>
          <w:spacing w:val="-2"/>
          <w:sz w:val="32"/>
          <w:szCs w:val="32"/>
        </w:rPr>
        <w:t xml:space="preserve"> </w:t>
      </w:r>
    </w:p>
    <w:p w14:paraId="5AFBA0F5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An intimate, creatively filmed, and fantastically personal film from accomplished indie filmmaker and favourite of the arthouse scene in the ’90s, Alexandre Rockwell.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(15)</w:t>
      </w:r>
    </w:p>
    <w:p w14:paraId="025AC8AD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6FD13703" w14:textId="2E4D358C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The Story of Looking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17 - 23 Sep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2021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UK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English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90 mins (AD)</w:t>
      </w:r>
    </w:p>
    <w:p w14:paraId="483867B3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A personal meditation on the power of looking from acclaimed documentary maker and Edinburgh-local Mark Cousins. </w:t>
      </w: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(15)</w:t>
      </w:r>
    </w:p>
    <w:p w14:paraId="36EF274D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</w:p>
    <w:p w14:paraId="0FC396AF" w14:textId="28F93435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Take One Action Film Festival </w:t>
      </w:r>
      <w:r w:rsidR="0065330B" w:rsidRPr="0065330B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>-</w:t>
      </w:r>
      <w:r w:rsidRPr="00661291">
        <w:rPr>
          <w:rFonts w:ascii="Verdana" w:hAnsi="Verdana" w:cs="Founders Grotesk Medium"/>
          <w:b/>
          <w:bCs/>
          <w:color w:val="000000"/>
          <w:spacing w:val="-2"/>
          <w:sz w:val="32"/>
          <w:szCs w:val="32"/>
        </w:rPr>
        <w:t xml:space="preserve"> 22 - 26 Sep </w:t>
      </w:r>
    </w:p>
    <w:p w14:paraId="5D7865A7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UK’s leading global change film festival returns to </w:t>
      </w:r>
      <w:proofErr w:type="spellStart"/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>Filmhouse</w:t>
      </w:r>
      <w:proofErr w:type="spellEnd"/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 for its 14th edition. Tickets are available on a sliding scale system, and all films will have captions.</w:t>
      </w:r>
    </w:p>
    <w:p w14:paraId="6EE0ACB4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Light"/>
          <w:color w:val="000000"/>
          <w:spacing w:val="-2"/>
          <w:sz w:val="32"/>
          <w:szCs w:val="32"/>
        </w:rPr>
        <w:t xml:space="preserve">More information can be found at </w:t>
      </w:r>
    </w:p>
    <w:p w14:paraId="3C4E6AF4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pacing w:val="-2"/>
          <w:sz w:val="32"/>
          <w:szCs w:val="32"/>
        </w:rPr>
      </w:pPr>
      <w:r w:rsidRPr="00661291">
        <w:rPr>
          <w:rFonts w:ascii="Verdana" w:hAnsi="Verdana" w:cs="Founders Grotesk Medium"/>
          <w:color w:val="000000"/>
          <w:spacing w:val="-2"/>
          <w:sz w:val="32"/>
          <w:szCs w:val="32"/>
        </w:rPr>
        <w:t>www.filmhousecinema.com/season/take-one-action-film-festival</w:t>
      </w:r>
    </w:p>
    <w:p w14:paraId="2769EC55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 Grotesk Medium" w:hAnsi="Founders Grotesk Medium" w:cs="Founders Grotesk Medium"/>
          <w:color w:val="000000"/>
          <w:spacing w:val="-2"/>
        </w:rPr>
      </w:pPr>
    </w:p>
    <w:p w14:paraId="259C3C9E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 Grotesk Medium" w:hAnsi="Founders Grotesk Medium" w:cs="Founders Grotesk Medium"/>
          <w:color w:val="000000"/>
          <w:spacing w:val="-2"/>
        </w:rPr>
      </w:pPr>
    </w:p>
    <w:p w14:paraId="75CE34AA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 Grotesk Medium" w:hAnsi="Founders Grotesk Medium" w:cs="Founders Grotesk Medium"/>
          <w:color w:val="000000"/>
          <w:spacing w:val="-2"/>
        </w:rPr>
      </w:pPr>
    </w:p>
    <w:p w14:paraId="02C7519A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 Grotesk Medium" w:hAnsi="Founders Grotesk Medium" w:cs="Founders Grotesk Medium"/>
          <w:color w:val="000000"/>
          <w:spacing w:val="-2"/>
          <w:sz w:val="22"/>
          <w:szCs w:val="22"/>
        </w:rPr>
      </w:pPr>
    </w:p>
    <w:p w14:paraId="33922D87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 Grotesk Medium" w:hAnsi="Founders Grotesk Medium" w:cs="Founders Grotesk Medium"/>
          <w:color w:val="000000"/>
          <w:spacing w:val="-2"/>
          <w:sz w:val="22"/>
          <w:szCs w:val="22"/>
        </w:rPr>
      </w:pPr>
    </w:p>
    <w:p w14:paraId="09E970CF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 Grotesk Medium" w:hAnsi="Founders Grotesk Medium" w:cs="Founders Grotesk Medium"/>
          <w:color w:val="000000"/>
          <w:spacing w:val="-2"/>
          <w:sz w:val="22"/>
          <w:szCs w:val="22"/>
        </w:rPr>
      </w:pPr>
    </w:p>
    <w:p w14:paraId="5B997ABB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 Grotesk Medium" w:hAnsi="Founders Grotesk Medium" w:cs="Founders Grotesk Medium"/>
          <w:color w:val="000000"/>
          <w:spacing w:val="-2"/>
          <w:sz w:val="22"/>
          <w:szCs w:val="22"/>
        </w:rPr>
      </w:pPr>
    </w:p>
    <w:p w14:paraId="2A06475B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 Grotesk Medium" w:hAnsi="Founders Grotesk Medium" w:cs="Founders Grotesk Medium"/>
          <w:color w:val="000000"/>
          <w:spacing w:val="-2"/>
          <w:sz w:val="22"/>
          <w:szCs w:val="22"/>
        </w:rPr>
      </w:pPr>
    </w:p>
    <w:p w14:paraId="4DEC255B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 Grotesk Medium" w:hAnsi="Founders Grotesk Medium" w:cs="Founders Grotesk Medium"/>
          <w:color w:val="000000"/>
          <w:spacing w:val="-2"/>
          <w:sz w:val="22"/>
          <w:szCs w:val="22"/>
        </w:rPr>
      </w:pPr>
    </w:p>
    <w:p w14:paraId="7761EFD8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 Grotesk Medium" w:hAnsi="Founders Grotesk Medium" w:cs="Founders Grotesk Medium"/>
          <w:color w:val="000000"/>
          <w:spacing w:val="-2"/>
          <w:sz w:val="22"/>
          <w:szCs w:val="22"/>
        </w:rPr>
      </w:pPr>
    </w:p>
    <w:p w14:paraId="033B1EDE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 Grotesk Medium" w:hAnsi="Founders Grotesk Medium" w:cs="Founders Grotesk Medium"/>
          <w:color w:val="000000"/>
          <w:spacing w:val="-2"/>
          <w:sz w:val="22"/>
          <w:szCs w:val="22"/>
        </w:rPr>
      </w:pPr>
    </w:p>
    <w:p w14:paraId="0E1BE59F" w14:textId="77777777" w:rsidR="00661291" w:rsidRPr="00661291" w:rsidRDefault="00661291" w:rsidP="0066129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Founders Grotesk Medium" w:hAnsi="Founders Grotesk Medium" w:cs="Founders Grotesk Medium"/>
          <w:color w:val="000000"/>
          <w:spacing w:val="-2"/>
          <w:sz w:val="22"/>
          <w:szCs w:val="22"/>
        </w:rPr>
      </w:pPr>
    </w:p>
    <w:p w14:paraId="029FC5A4" w14:textId="77777777" w:rsidR="0065330B" w:rsidRPr="000F1AD0" w:rsidRDefault="0065330B" w:rsidP="000F1AD0">
      <w:pPr>
        <w:pStyle w:val="BasicParagraph"/>
        <w:suppressAutoHyphens/>
        <w:rPr>
          <w:rFonts w:asciiTheme="minorHAnsi" w:hAnsiTheme="minorHAnsi" w:cstheme="minorHAnsi"/>
          <w:spacing w:val="-2"/>
          <w:sz w:val="32"/>
          <w:szCs w:val="32"/>
        </w:rPr>
      </w:pPr>
    </w:p>
    <w:p w14:paraId="67047D93" w14:textId="65467F85" w:rsidR="005833CF" w:rsidRPr="0065330B" w:rsidRDefault="005833CF" w:rsidP="000F1AD0">
      <w:pPr>
        <w:pStyle w:val="BasicParagraph"/>
        <w:suppressAutoHyphens/>
        <w:jc w:val="center"/>
        <w:rPr>
          <w:rFonts w:asciiTheme="minorHAnsi" w:hAnsiTheme="minorHAnsi" w:cstheme="minorHAnsi"/>
          <w:b/>
          <w:bCs/>
          <w:spacing w:val="-2"/>
          <w:sz w:val="32"/>
          <w:szCs w:val="32"/>
          <w:u w:val="single"/>
        </w:rPr>
      </w:pPr>
      <w:r w:rsidRPr="0065330B">
        <w:rPr>
          <w:rFonts w:asciiTheme="minorHAnsi" w:hAnsiTheme="minorHAnsi" w:cstheme="minorHAnsi"/>
          <w:b/>
          <w:bCs/>
          <w:spacing w:val="-2"/>
          <w:sz w:val="32"/>
          <w:szCs w:val="32"/>
          <w:u w:val="single"/>
        </w:rPr>
        <w:lastRenderedPageBreak/>
        <w:t>SCREENING TIMES</w:t>
      </w:r>
    </w:p>
    <w:p w14:paraId="200AA642" w14:textId="77777777" w:rsidR="000F1AD0" w:rsidRPr="000F1AD0" w:rsidRDefault="000F1AD0" w:rsidP="000F1AD0">
      <w:pPr>
        <w:pStyle w:val="BasicParagraph"/>
        <w:suppressAutoHyphens/>
        <w:rPr>
          <w:rFonts w:asciiTheme="minorHAnsi" w:hAnsiTheme="minorHAnsi" w:cstheme="minorHAnsi"/>
          <w:b/>
          <w:bCs/>
          <w:spacing w:val="-2"/>
          <w:sz w:val="32"/>
          <w:szCs w:val="32"/>
        </w:rPr>
      </w:pPr>
    </w:p>
    <w:p w14:paraId="27E7737E" w14:textId="777777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7546695C" w14:textId="7B4FF6AE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Fri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Misha and the Wolves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12.45</w:t>
      </w:r>
    </w:p>
    <w:p w14:paraId="2944DE4B" w14:textId="3D584D92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10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Annette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2.50 (captioned)</w:t>
      </w:r>
    </w:p>
    <w:p w14:paraId="52109E10" w14:textId="78811D9B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Servant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5.45</w:t>
      </w:r>
    </w:p>
    <w:p w14:paraId="628CBC34" w14:textId="3B17BEC9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Annette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8.20</w:t>
      </w:r>
    </w:p>
    <w:p w14:paraId="4C1D026A" w14:textId="301B19F9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Zola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1.10</w:t>
      </w:r>
    </w:p>
    <w:p w14:paraId="0FF26916" w14:textId="59AB566A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Lost Leonardo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3.25/6.00/8.45</w:t>
      </w:r>
    </w:p>
    <w:p w14:paraId="61B63CE5" w14:textId="68A012C0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Servant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1.15</w:t>
      </w:r>
    </w:p>
    <w:p w14:paraId="274AF71B" w14:textId="6D7FF63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Misha and the Wolves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3.50/6.15</w:t>
      </w:r>
    </w:p>
    <w:p w14:paraId="01F69F74" w14:textId="32422955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Zola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8.30</w:t>
      </w:r>
    </w:p>
    <w:p w14:paraId="6D4FD40B" w14:textId="777777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</w:p>
    <w:p w14:paraId="2A869EF7" w14:textId="116D27CD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Sat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Annette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1.00/8.15</w:t>
      </w:r>
    </w:p>
    <w:p w14:paraId="098D229B" w14:textId="58C8EEDD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Pig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4.00</w:t>
      </w:r>
    </w:p>
    <w:p w14:paraId="0675429E" w14:textId="3E9FCFC4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Zola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6.10</w:t>
      </w:r>
    </w:p>
    <w:p w14:paraId="5B89649D" w14:textId="550B2078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Lost Leonardo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1.10/6.00</w:t>
      </w:r>
    </w:p>
    <w:p w14:paraId="40E5C43C" w14:textId="7163A725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Servant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3.25/8.30</w:t>
      </w:r>
    </w:p>
    <w:p w14:paraId="49A60C89" w14:textId="62F9361A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Misha and the Wolves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1.15/6.30</w:t>
      </w:r>
    </w:p>
    <w:p w14:paraId="023BBC57" w14:textId="20A8DB30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Zola (AD)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3.30 (captioned)</w:t>
      </w:r>
    </w:p>
    <w:p w14:paraId="48B4FD8B" w14:textId="4942336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Pig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8.35</w:t>
      </w:r>
    </w:p>
    <w:p w14:paraId="626F9038" w14:textId="777777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</w:p>
    <w:p w14:paraId="6CFC9333" w14:textId="5BDA5F44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Sun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Zola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1.00</w:t>
      </w:r>
    </w:p>
    <w:p w14:paraId="30A80A15" w14:textId="30C0A51F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Annette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3.05/8.15</w:t>
      </w:r>
    </w:p>
    <w:p w14:paraId="39979987" w14:textId="561FF06C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Pig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6.00</w:t>
      </w:r>
    </w:p>
    <w:p w14:paraId="07E997FA" w14:textId="7279A2A2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Servant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1.10/6.15</w:t>
      </w:r>
    </w:p>
    <w:p w14:paraId="277813AF" w14:textId="090AACC5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Lost Leonardo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3.45/8.50</w:t>
      </w:r>
    </w:p>
    <w:p w14:paraId="4497ED73" w14:textId="0C075ADF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Misha and the Wolves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1.15/5.45</w:t>
      </w:r>
    </w:p>
    <w:p w14:paraId="137D3C8E" w14:textId="6B36BB10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Pig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3.30</w:t>
      </w:r>
    </w:p>
    <w:p w14:paraId="4688DD04" w14:textId="5524FA0A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Zola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8.00</w:t>
      </w:r>
    </w:p>
    <w:p w14:paraId="3DB6DA67" w14:textId="16A48901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</w:p>
    <w:p w14:paraId="2AE56A53" w14:textId="1E97F9FC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Mon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 xml:space="preserve">The Valley of </w:t>
      </w:r>
      <w:proofErr w:type="spellStart"/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Gwangi</w:t>
      </w:r>
      <w:proofErr w:type="spellEnd"/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 (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>RH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2.30</w:t>
      </w:r>
    </w:p>
    <w:p w14:paraId="3E2CC1E0" w14:textId="5AE10BB0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Annette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5.50 (captioned)</w:t>
      </w:r>
    </w:p>
    <w:p w14:paraId="56169267" w14:textId="0C32E698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Pig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8.45</w:t>
      </w:r>
    </w:p>
    <w:p w14:paraId="3AFB6611" w14:textId="7F38ABD2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Lost Leonardo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1.00/6.10</w:t>
      </w:r>
    </w:p>
    <w:p w14:paraId="59875C30" w14:textId="02942166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Annette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3.15</w:t>
      </w:r>
    </w:p>
    <w:p w14:paraId="38E87840" w14:textId="0F316170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Servant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8.25</w:t>
      </w:r>
    </w:p>
    <w:p w14:paraId="495A0EC9" w14:textId="464D8E25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Pig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1.15</w:t>
      </w:r>
    </w:p>
    <w:p w14:paraId="1EF5FF33" w14:textId="75012406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Misha and the Wolves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3.30/8.20</w:t>
      </w:r>
    </w:p>
    <w:p w14:paraId="5E4C1A9F" w14:textId="76AD3304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Zola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6.15</w:t>
      </w:r>
    </w:p>
    <w:p w14:paraId="28A63076" w14:textId="777777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</w:p>
    <w:p w14:paraId="0A9DEB86" w14:textId="4499EF18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Tue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Annette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2.30/8.20</w:t>
      </w:r>
    </w:p>
    <w:p w14:paraId="6761202F" w14:textId="7B0A3F76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14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 xml:space="preserve">The Valley of </w:t>
      </w:r>
      <w:proofErr w:type="spellStart"/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Gwangi</w:t>
      </w:r>
      <w:proofErr w:type="spellEnd"/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 (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>RH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6.00</w:t>
      </w:r>
    </w:p>
    <w:p w14:paraId="141CA73C" w14:textId="30CA2324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Servant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1.10/6.15</w:t>
      </w:r>
    </w:p>
    <w:p w14:paraId="2A485B73" w14:textId="47660B3E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Lost Leonardo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3.45/8.50</w:t>
      </w:r>
    </w:p>
    <w:p w14:paraId="34E91C86" w14:textId="07D31285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Zola (AD)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1.15</w:t>
      </w:r>
    </w:p>
    <w:p w14:paraId="6DF82109" w14:textId="6DBFC043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Zola (AD)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8.00 (captioned)</w:t>
      </w:r>
    </w:p>
    <w:p w14:paraId="631846BC" w14:textId="59FC6BA9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Misha and the Wolves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3.30</w:t>
      </w:r>
    </w:p>
    <w:p w14:paraId="355E8CDD" w14:textId="004932E5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Pig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5.45</w:t>
      </w:r>
    </w:p>
    <w:p w14:paraId="074EC9B7" w14:textId="777777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</w:p>
    <w:p w14:paraId="749D1345" w14:textId="304D0203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Wed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Beast from 20,000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>…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 (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>RH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2.30</w:t>
      </w:r>
    </w:p>
    <w:p w14:paraId="48F93B32" w14:textId="601D24E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15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Annette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5.50</w:t>
      </w:r>
    </w:p>
    <w:p w14:paraId="1C60D431" w14:textId="3A7CBB60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Pig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8.45</w:t>
      </w:r>
    </w:p>
    <w:p w14:paraId="49B92C46" w14:textId="068296B1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Lost Leonardo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1.00/6.10</w:t>
      </w:r>
    </w:p>
    <w:p w14:paraId="5FE4566A" w14:textId="7595B08C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Annette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3.15 (captioned)</w:t>
      </w:r>
    </w:p>
    <w:p w14:paraId="55D40A4E" w14:textId="662C44CD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Servant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8.25</w:t>
      </w:r>
    </w:p>
    <w:p w14:paraId="429C3E75" w14:textId="049EF2B9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Pig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1.15</w:t>
      </w:r>
    </w:p>
    <w:p w14:paraId="7F14EC76" w14:textId="7D98FA0C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Zola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3.30/8.30</w:t>
      </w:r>
    </w:p>
    <w:p w14:paraId="60C06287" w14:textId="3492D668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Misha and the Wolves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6.15</w:t>
      </w:r>
    </w:p>
    <w:p w14:paraId="4F90B207" w14:textId="777777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</w:p>
    <w:p w14:paraId="7D0AA057" w14:textId="3D31CDBF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lastRenderedPageBreak/>
        <w:tab/>
        <w:t>Thu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Annette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2.30/8.15</w:t>
      </w:r>
    </w:p>
    <w:p w14:paraId="1BB615BB" w14:textId="7C72A1F2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16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Beast from 20,000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… 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(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>RH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6.00</w:t>
      </w:r>
    </w:p>
    <w:p w14:paraId="336C5E9B" w14:textId="0A9DD18E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Servant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1.10/6.15</w:t>
      </w:r>
    </w:p>
    <w:p w14:paraId="5F763893" w14:textId="4869D04C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Lost Leonardo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3.45/8.50</w:t>
      </w:r>
    </w:p>
    <w:p w14:paraId="55653831" w14:textId="395C91FB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Misha and the Wolves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1.15</w:t>
      </w:r>
    </w:p>
    <w:p w14:paraId="27299302" w14:textId="0C92769B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Pig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3.30/5.45</w:t>
      </w:r>
    </w:p>
    <w:p w14:paraId="00F97A17" w14:textId="2D1A152E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Zola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8.00</w:t>
      </w:r>
    </w:p>
    <w:p w14:paraId="7DCD66F8" w14:textId="777777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</w:p>
    <w:p w14:paraId="4BF43526" w14:textId="5A416B91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Fri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Nest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1.00/8.30</w:t>
      </w:r>
    </w:p>
    <w:p w14:paraId="72A7DE53" w14:textId="7CE1C6CE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17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Everybody's Talking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>…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3.30/6.00</w:t>
      </w:r>
    </w:p>
    <w:p w14:paraId="2D090918" w14:textId="70C4CA3F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Maltese Falcon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1.15/6.15</w:t>
      </w:r>
    </w:p>
    <w:p w14:paraId="4EAEA9C5" w14:textId="53A8377B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Story of Looking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3.45/8.45</w:t>
      </w:r>
    </w:p>
    <w:p w14:paraId="1DB3D26B" w14:textId="7F52577E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Sweet Thing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12.45/5.45</w:t>
      </w:r>
    </w:p>
    <w:p w14:paraId="169C2346" w14:textId="292353E3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Rose Plays Julie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3.00/8.00</w:t>
      </w:r>
    </w:p>
    <w:p w14:paraId="7F01E415" w14:textId="777777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</w:p>
    <w:p w14:paraId="0697E78D" w14:textId="430F6388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Sat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Everybody's Talking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… 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(AD)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1.00 (captioned)</w:t>
      </w:r>
    </w:p>
    <w:p w14:paraId="0C9AD1AF" w14:textId="299D9148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18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Nest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6.00</w:t>
      </w:r>
    </w:p>
    <w:p w14:paraId="2A6AE8AA" w14:textId="76D90CB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Everybody's Talking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… 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8.30</w:t>
      </w:r>
    </w:p>
    <w:p w14:paraId="626C7D2D" w14:textId="7FC9D2A5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Story of Looking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1.15</w:t>
      </w:r>
    </w:p>
    <w:p w14:paraId="770B02C2" w14:textId="777777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Story of Looking (AD)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6.15 (captioned)</w:t>
      </w:r>
    </w:p>
    <w:p w14:paraId="7C75BD64" w14:textId="4CCC69EE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Nest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3.20</w:t>
      </w:r>
    </w:p>
    <w:p w14:paraId="4BEF9B57" w14:textId="3F30BFAB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Maltese Falcon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8.45</w:t>
      </w:r>
    </w:p>
    <w:p w14:paraId="422735BE" w14:textId="6EDB08A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Rose Plays Julie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12.45/5.45</w:t>
      </w:r>
    </w:p>
    <w:p w14:paraId="75458B65" w14:textId="1404F2FD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Sweet Thing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3.15/8.15</w:t>
      </w:r>
    </w:p>
    <w:p w14:paraId="08018593" w14:textId="777777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</w:p>
    <w:p w14:paraId="3D6E10D3" w14:textId="0D6B0480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Sun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Our Ladies BSL Supported Screening (AD)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2.30 (captioned)</w:t>
      </w:r>
    </w:p>
    <w:p w14:paraId="42883FE0" w14:textId="72CA7171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19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 xml:space="preserve">Everybody's Talking 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>…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6.00</w:t>
      </w:r>
    </w:p>
    <w:p w14:paraId="00074A52" w14:textId="4F887D6D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Nest (AD)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8.30</w:t>
      </w:r>
    </w:p>
    <w:p w14:paraId="32BAEC61" w14:textId="6CCF76EF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Everybody's Talking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… 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1.00</w:t>
      </w:r>
    </w:p>
    <w:p w14:paraId="480B0EBF" w14:textId="42409C42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lastRenderedPageBreak/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Story of Looking (AD)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3.35/8.45</w:t>
      </w:r>
    </w:p>
    <w:p w14:paraId="6B417DC4" w14:textId="6EAE053C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Maltese Falcon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6.15</w:t>
      </w:r>
    </w:p>
    <w:p w14:paraId="4A82B3E0" w14:textId="1B9D88CB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Sweet Thing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12.45/5.45</w:t>
      </w:r>
    </w:p>
    <w:p w14:paraId="133B72F7" w14:textId="095BC1EC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Rose Plays Julie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3.00/8.00</w:t>
      </w:r>
    </w:p>
    <w:p w14:paraId="6B9CF7F6" w14:textId="3E7D2B03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</w:p>
    <w:p w14:paraId="7FE190B3" w14:textId="3537C9D0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Mon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Mighty Joe Young + Short (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>RH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2.30</w:t>
      </w:r>
    </w:p>
    <w:p w14:paraId="0B791872" w14:textId="3770678B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20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Nest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6.00</w:t>
      </w:r>
    </w:p>
    <w:p w14:paraId="3FAB72CE" w14:textId="44FC7A16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Everybody's Talking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… 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(AD)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8.30 (captioned)</w:t>
      </w:r>
    </w:p>
    <w:p w14:paraId="2F6014D1" w14:textId="78FD7968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Story of Looking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1.15/6.15</w:t>
      </w:r>
    </w:p>
    <w:p w14:paraId="140B5073" w14:textId="2F278704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Everybody's Talking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… 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3.20</w:t>
      </w:r>
    </w:p>
    <w:p w14:paraId="1119F9F0" w14:textId="56F28C45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Maltese Falcon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8.45</w:t>
      </w:r>
    </w:p>
    <w:p w14:paraId="2C961B78" w14:textId="12668500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Rose Plays Julie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12.45</w:t>
      </w:r>
    </w:p>
    <w:p w14:paraId="15A895AD" w14:textId="31FD0B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Rose Plays Julie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5.45 (captioned)</w:t>
      </w:r>
    </w:p>
    <w:p w14:paraId="7F82C178" w14:textId="13F1241F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Sweet Thing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3.15/8.15</w:t>
      </w:r>
    </w:p>
    <w:p w14:paraId="56451E91" w14:textId="777777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</w:p>
    <w:p w14:paraId="34B271D3" w14:textId="504AD22A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Tue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Nest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2.30</w:t>
      </w:r>
    </w:p>
    <w:p w14:paraId="3CC57AA1" w14:textId="3E0CA699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Nest (AD)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8.30 (captioned)</w:t>
      </w:r>
    </w:p>
    <w:p w14:paraId="7EFE3732" w14:textId="375A2526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Mighty Joe Young + Short (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>RH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6.00</w:t>
      </w:r>
    </w:p>
    <w:p w14:paraId="799868A7" w14:textId="479C53C2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Everybody's Talking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… 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(AD)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1.00</w:t>
      </w:r>
    </w:p>
    <w:p w14:paraId="66F3D9A8" w14:textId="571B2355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Story of Looking (AD)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3.35/8.45</w:t>
      </w:r>
    </w:p>
    <w:p w14:paraId="33F20023" w14:textId="4CC2FC26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Maltese Falcon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6.15</w:t>
      </w:r>
    </w:p>
    <w:p w14:paraId="65FC0D16" w14:textId="08C8D745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Sweet Thing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12.45</w:t>
      </w:r>
    </w:p>
    <w:p w14:paraId="118F050C" w14:textId="75E07AB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Rose Plays Julie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3.00 (captioned)</w:t>
      </w:r>
    </w:p>
    <w:p w14:paraId="36C16118" w14:textId="105CCC20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Everybody's Talking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… 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5.45</w:t>
      </w:r>
    </w:p>
    <w:p w14:paraId="33B6B75A" w14:textId="6C2675F3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Rose Plays Julie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8.15</w:t>
      </w:r>
    </w:p>
    <w:p w14:paraId="03A4C52D" w14:textId="777777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</w:p>
    <w:p w14:paraId="632CFBC7" w14:textId="5D2BC1F3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Wed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Everybody's Talking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… 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(AD)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2.30 (captioned)</w:t>
      </w:r>
    </w:p>
    <w:p w14:paraId="4FC3F67B" w14:textId="27B6A7C9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Nest (AD)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5.30</w:t>
      </w:r>
    </w:p>
    <w:p w14:paraId="2BD3A9D2" w14:textId="76FB5262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Living Proof ()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8.00 (captioned)</w:t>
      </w:r>
    </w:p>
    <w:p w14:paraId="7226AEA9" w14:textId="229460B4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Story of Looking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1.15/6.15</w:t>
      </w:r>
    </w:p>
    <w:p w14:paraId="51076D46" w14:textId="32E2B43F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lastRenderedPageBreak/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Maltese Falcon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3.20</w:t>
      </w:r>
    </w:p>
    <w:p w14:paraId="24F7F537" w14:textId="7BA8AED6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Everybody's Talking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… 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8.30</w:t>
      </w:r>
    </w:p>
    <w:p w14:paraId="57871034" w14:textId="6B6C5EF4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Rose Plays Julie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12.45/5.45</w:t>
      </w:r>
    </w:p>
    <w:p w14:paraId="738570D5" w14:textId="517376AE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Sweet Thing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3.15/8.15</w:t>
      </w:r>
    </w:p>
    <w:p w14:paraId="61468254" w14:textId="7777777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</w:p>
    <w:p w14:paraId="6902C088" w14:textId="283F7815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Thu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Everybody's Talking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 xml:space="preserve">… 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2.30</w:t>
      </w:r>
    </w:p>
    <w:p w14:paraId="29A11074" w14:textId="4ADFC32A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Maltese Falcon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6.10</w:t>
      </w:r>
    </w:p>
    <w:p w14:paraId="2300ECF6" w14:textId="1F6042EB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Sep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1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Nest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8.30</w:t>
      </w:r>
    </w:p>
    <w:p w14:paraId="758F6365" w14:textId="0BAD32D7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Nest (AD) (C)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1.00 (captioned)</w:t>
      </w:r>
    </w:p>
    <w:p w14:paraId="18E50537" w14:textId="0E84223F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Story of Looking (AD)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3.30</w:t>
      </w:r>
    </w:p>
    <w:p w14:paraId="2505DBA2" w14:textId="21F6AE62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Sweet Thing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5.50</w:t>
      </w:r>
    </w:p>
    <w:p w14:paraId="6CC7A8B8" w14:textId="0E73907D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2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On the Line + Short (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>TOA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) (C)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8.00 (captioned)</w:t>
      </w:r>
    </w:p>
    <w:p w14:paraId="42A09700" w14:textId="41028FAE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Sweet Thing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12.45</w:t>
      </w:r>
    </w:p>
    <w:p w14:paraId="25CDB417" w14:textId="7932F8E5" w:rsidR="00A36345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Rose Plays Julie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3.00/8.15</w:t>
      </w:r>
    </w:p>
    <w:p w14:paraId="2E4CEC7A" w14:textId="151FC4FC" w:rsidR="00AB1443" w:rsidRPr="00A36345" w:rsidRDefault="00A36345" w:rsidP="00A36345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32"/>
          <w:szCs w:val="32"/>
        </w:rPr>
      </w:pP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3</w:t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ab/>
        <w:t>The Story of Looking (AD)</w:t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>
        <w:rPr>
          <w:rFonts w:ascii="Founders Grotesk Medium" w:hAnsi="Founders Grotesk Medium" w:cs="Founders Grotesk Medium"/>
          <w:spacing w:val="-2"/>
          <w:sz w:val="32"/>
          <w:szCs w:val="32"/>
        </w:rPr>
        <w:tab/>
      </w:r>
      <w:r w:rsidRPr="00A36345">
        <w:rPr>
          <w:rFonts w:ascii="Founders Grotesk Medium" w:hAnsi="Founders Grotesk Medium" w:cs="Founders Grotesk Medium"/>
          <w:spacing w:val="-2"/>
          <w:sz w:val="32"/>
          <w:szCs w:val="32"/>
        </w:rPr>
        <w:t>5.45</w:t>
      </w:r>
    </w:p>
    <w:p w14:paraId="5818CCC6" w14:textId="77777777" w:rsidR="00AB1443" w:rsidRPr="000F1AD0" w:rsidRDefault="00AB1443" w:rsidP="000F1AD0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4A74BA92" w14:textId="77777777" w:rsidR="00AB1443" w:rsidRPr="000F1AD0" w:rsidRDefault="00AB1443" w:rsidP="000F1AD0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7B26496E" w14:textId="77777777" w:rsidR="00AB1443" w:rsidRPr="000F1AD0" w:rsidRDefault="00AB1443" w:rsidP="000F1AD0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06DBEB5D" w14:textId="77777777" w:rsidR="00AB1443" w:rsidRPr="000F1AD0" w:rsidRDefault="00AB1443" w:rsidP="000F1AD0">
      <w:pPr>
        <w:pStyle w:val="BasicParagraph"/>
        <w:suppressAutoHyphens/>
        <w:rPr>
          <w:rFonts w:ascii="Founders Grotesk Medium" w:hAnsi="Founders Grotesk Medium" w:cs="Founders Grotesk Medium"/>
          <w:spacing w:val="-2"/>
          <w:sz w:val="22"/>
          <w:szCs w:val="22"/>
        </w:rPr>
      </w:pPr>
    </w:p>
    <w:p w14:paraId="64E1578E" w14:textId="67A3283D" w:rsidR="00AB1443" w:rsidRPr="000F1AD0" w:rsidRDefault="00AB1443" w:rsidP="000F1AD0"/>
    <w:p w14:paraId="794B9F19" w14:textId="65237459" w:rsidR="005833CF" w:rsidRPr="000F1AD0" w:rsidRDefault="005833CF" w:rsidP="000F1AD0"/>
    <w:p w14:paraId="1C335453" w14:textId="7836AD65" w:rsidR="005833CF" w:rsidRPr="000F1AD0" w:rsidRDefault="005833CF" w:rsidP="000F1AD0"/>
    <w:p w14:paraId="64A6F333" w14:textId="73CCE0F0" w:rsidR="005833CF" w:rsidRPr="000F1AD0" w:rsidRDefault="005833CF" w:rsidP="000F1AD0"/>
    <w:p w14:paraId="15DE493B" w14:textId="13182FC7" w:rsidR="005833CF" w:rsidRDefault="005833CF" w:rsidP="000F1AD0"/>
    <w:p w14:paraId="21EDA85B" w14:textId="35607457" w:rsidR="000F1AD0" w:rsidRDefault="000F1AD0" w:rsidP="000F1AD0"/>
    <w:p w14:paraId="505BF9CF" w14:textId="738B499F" w:rsidR="000F1AD0" w:rsidRDefault="000F1AD0" w:rsidP="000F1AD0"/>
    <w:p w14:paraId="41944748" w14:textId="707F6BFF" w:rsidR="000F1AD0" w:rsidRDefault="000F1AD0" w:rsidP="000F1AD0"/>
    <w:p w14:paraId="635F037B" w14:textId="77777777" w:rsidR="000F1AD0" w:rsidRPr="000F1AD0" w:rsidRDefault="000F1AD0" w:rsidP="000F1AD0"/>
    <w:p w14:paraId="659190CB" w14:textId="1C6CAE04" w:rsidR="005833CF" w:rsidRPr="000F1AD0" w:rsidRDefault="005833CF" w:rsidP="000F1AD0"/>
    <w:p w14:paraId="105C8302" w14:textId="481A9601" w:rsidR="005833CF" w:rsidRPr="000F1AD0" w:rsidRDefault="005833CF" w:rsidP="000F1AD0"/>
    <w:p w14:paraId="17F7F1A5" w14:textId="7ED4A2ED" w:rsidR="005833CF" w:rsidRDefault="005833CF" w:rsidP="000F1AD0">
      <w:pPr>
        <w:rPr>
          <w:rFonts w:ascii="Verdana" w:hAnsi="Verdana"/>
          <w:sz w:val="32"/>
          <w:szCs w:val="32"/>
        </w:rPr>
      </w:pPr>
    </w:p>
    <w:p w14:paraId="3E7B64D2" w14:textId="1ED7968C" w:rsidR="00A36345" w:rsidRDefault="00A36345" w:rsidP="000F1AD0">
      <w:pPr>
        <w:rPr>
          <w:rFonts w:ascii="Verdana" w:hAnsi="Verdana"/>
          <w:sz w:val="32"/>
          <w:szCs w:val="32"/>
        </w:rPr>
      </w:pPr>
    </w:p>
    <w:p w14:paraId="4FB72C8F" w14:textId="41355087" w:rsidR="00A36345" w:rsidRDefault="00A36345" w:rsidP="000F1AD0">
      <w:pPr>
        <w:rPr>
          <w:rFonts w:ascii="Verdana" w:hAnsi="Verdana"/>
          <w:sz w:val="32"/>
          <w:szCs w:val="32"/>
        </w:rPr>
      </w:pPr>
    </w:p>
    <w:p w14:paraId="355F1812" w14:textId="1C2B39E4" w:rsidR="00A36345" w:rsidRDefault="00A36345" w:rsidP="000F1AD0">
      <w:pPr>
        <w:rPr>
          <w:rFonts w:ascii="Verdana" w:hAnsi="Verdana"/>
          <w:sz w:val="32"/>
          <w:szCs w:val="32"/>
        </w:rPr>
      </w:pPr>
    </w:p>
    <w:p w14:paraId="4158A104" w14:textId="0025F158" w:rsidR="00A36345" w:rsidRDefault="00A36345" w:rsidP="000F1AD0">
      <w:pPr>
        <w:rPr>
          <w:rFonts w:ascii="Verdana" w:hAnsi="Verdana"/>
          <w:sz w:val="32"/>
          <w:szCs w:val="32"/>
        </w:rPr>
      </w:pPr>
    </w:p>
    <w:p w14:paraId="4AA87D1B" w14:textId="77777777" w:rsidR="00A36345" w:rsidRPr="000F1AD0" w:rsidRDefault="00A36345" w:rsidP="000F1AD0">
      <w:pPr>
        <w:rPr>
          <w:rFonts w:ascii="Verdana" w:hAnsi="Verdana"/>
          <w:sz w:val="32"/>
          <w:szCs w:val="32"/>
        </w:rPr>
      </w:pPr>
    </w:p>
    <w:p w14:paraId="714181B5" w14:textId="77777777" w:rsidR="005833CF" w:rsidRPr="000F1AD0" w:rsidRDefault="005833CF" w:rsidP="000F1AD0">
      <w:pPr>
        <w:pStyle w:val="BasicParagraph"/>
        <w:rPr>
          <w:rFonts w:ascii="Verdana" w:hAnsi="Verdana" w:cs="Bely Display"/>
          <w:b/>
          <w:bCs/>
          <w:sz w:val="32"/>
          <w:szCs w:val="32"/>
        </w:rPr>
      </w:pPr>
      <w:r w:rsidRPr="000F1AD0">
        <w:rPr>
          <w:rFonts w:ascii="Verdana" w:hAnsi="Verdana" w:cs="Bely Display"/>
          <w:b/>
          <w:bCs/>
          <w:sz w:val="32"/>
          <w:szCs w:val="32"/>
        </w:rPr>
        <w:lastRenderedPageBreak/>
        <w:t>Tickets</w:t>
      </w:r>
    </w:p>
    <w:p w14:paraId="7919EE31" w14:textId="77777777" w:rsidR="005833CF" w:rsidRPr="000F1AD0" w:rsidRDefault="005833CF" w:rsidP="000F1AD0">
      <w:pPr>
        <w:pStyle w:val="BasicParagraph"/>
        <w:rPr>
          <w:rFonts w:ascii="Verdana" w:hAnsi="Verdana" w:cs="Founders Grotesk Medium"/>
          <w:sz w:val="32"/>
          <w:szCs w:val="32"/>
        </w:rPr>
      </w:pPr>
    </w:p>
    <w:p w14:paraId="72D3CE4D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Medium"/>
          <w:sz w:val="32"/>
          <w:szCs w:val="32"/>
        </w:rPr>
      </w:pPr>
      <w:r w:rsidRPr="000F1AD0">
        <w:rPr>
          <w:rFonts w:ascii="Verdana" w:hAnsi="Verdana" w:cs="Founders Grotesk Light"/>
          <w:sz w:val="32"/>
          <w:szCs w:val="32"/>
        </w:rPr>
        <w:t xml:space="preserve">Due to social distancing measures, we have reduced capacity, and we recommend booking in advance to avoid disappointment. Book your tickets in advance at </w:t>
      </w:r>
      <w:r w:rsidRPr="000F1AD0">
        <w:rPr>
          <w:rFonts w:ascii="Verdana" w:hAnsi="Verdana" w:cs="Founders Grotesk Medium"/>
          <w:sz w:val="32"/>
          <w:szCs w:val="32"/>
        </w:rPr>
        <w:t>filmhousecinema.com</w:t>
      </w:r>
    </w:p>
    <w:p w14:paraId="429E4D98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</w:p>
    <w:p w14:paraId="4E13902B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0F1AD0">
        <w:rPr>
          <w:rFonts w:ascii="Verdana" w:hAnsi="Verdana" w:cs="Founders Grotesk Medium"/>
          <w:sz w:val="32"/>
          <w:szCs w:val="32"/>
        </w:rPr>
        <w:t>Standard</w:t>
      </w:r>
      <w:r w:rsidRPr="000F1AD0">
        <w:rPr>
          <w:rFonts w:ascii="Verdana" w:hAnsi="Verdana" w:cs="Founders Grotesk Light"/>
          <w:sz w:val="32"/>
          <w:szCs w:val="32"/>
        </w:rPr>
        <w:t xml:space="preserve"> - £10 </w:t>
      </w:r>
    </w:p>
    <w:p w14:paraId="5F8E9431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0F1AD0">
        <w:rPr>
          <w:rFonts w:ascii="Verdana" w:hAnsi="Verdana" w:cs="Founders Grotesk Medium"/>
          <w:sz w:val="32"/>
          <w:szCs w:val="32"/>
        </w:rPr>
        <w:t>Concession</w:t>
      </w:r>
      <w:r w:rsidRPr="000F1AD0">
        <w:rPr>
          <w:rFonts w:ascii="Verdana" w:hAnsi="Verdana" w:cs="Founders Grotesk Light"/>
          <w:sz w:val="32"/>
          <w:szCs w:val="32"/>
        </w:rPr>
        <w:t xml:space="preserve"> - £8</w:t>
      </w:r>
    </w:p>
    <w:p w14:paraId="7BD7FC15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0F1AD0">
        <w:rPr>
          <w:rFonts w:ascii="Verdana" w:hAnsi="Verdana" w:cs="Founders Grotesk Medium"/>
          <w:sz w:val="32"/>
          <w:szCs w:val="32"/>
        </w:rPr>
        <w:t>Student/Young People Membership tickets</w:t>
      </w:r>
      <w:r w:rsidRPr="000F1AD0">
        <w:rPr>
          <w:rFonts w:ascii="Verdana" w:hAnsi="Verdana" w:cs="Founders Grotesk Light"/>
          <w:sz w:val="32"/>
          <w:szCs w:val="32"/>
        </w:rPr>
        <w:t xml:space="preserve"> - £5</w:t>
      </w:r>
    </w:p>
    <w:p w14:paraId="07C2113E" w14:textId="711EB0A3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0F1AD0">
        <w:rPr>
          <w:rFonts w:ascii="Verdana" w:hAnsi="Verdana" w:cs="Founders Grotesk Medium"/>
          <w:sz w:val="32"/>
          <w:szCs w:val="32"/>
        </w:rPr>
        <w:t>All day Sunday tickets</w:t>
      </w:r>
      <w:r w:rsidRPr="000F1AD0">
        <w:rPr>
          <w:rFonts w:ascii="Verdana" w:hAnsi="Verdana" w:cs="Founders Grotesk Light"/>
          <w:sz w:val="32"/>
          <w:szCs w:val="32"/>
        </w:rPr>
        <w:t xml:space="preserve"> - £5 (excludes select screenings)</w:t>
      </w:r>
    </w:p>
    <w:p w14:paraId="3B1C193E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proofErr w:type="spellStart"/>
      <w:r w:rsidRPr="000F1AD0">
        <w:rPr>
          <w:rFonts w:ascii="Verdana" w:hAnsi="Verdana" w:cs="Founders Grotesk Light"/>
          <w:sz w:val="32"/>
          <w:szCs w:val="32"/>
        </w:rPr>
        <w:t>Filmhouse</w:t>
      </w:r>
      <w:proofErr w:type="spellEnd"/>
      <w:r w:rsidRPr="000F1AD0">
        <w:rPr>
          <w:rFonts w:ascii="Verdana" w:hAnsi="Verdana" w:cs="Founders Grotesk Light"/>
          <w:sz w:val="32"/>
          <w:szCs w:val="32"/>
        </w:rPr>
        <w:t xml:space="preserve"> Members get £1.50 off tickets between Monday-Saturday, excluding Sunday. </w:t>
      </w:r>
    </w:p>
    <w:p w14:paraId="40012F53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</w:p>
    <w:p w14:paraId="088147CA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0F1AD0">
        <w:rPr>
          <w:rFonts w:ascii="Verdana" w:hAnsi="Verdana" w:cs="Founders Grotesk Medium"/>
          <w:sz w:val="32"/>
          <w:szCs w:val="32"/>
        </w:rPr>
        <w:t>On The House</w:t>
      </w:r>
      <w:r w:rsidRPr="000F1AD0">
        <w:rPr>
          <w:rFonts w:ascii="Verdana" w:hAnsi="Verdana" w:cs="Founders Grotesk Light"/>
          <w:sz w:val="32"/>
          <w:szCs w:val="32"/>
        </w:rPr>
        <w:t xml:space="preserve"> - we have made limited free tickets available for every screening for people that are experiencing financial difficulty. Maximum of 4 per person every 4 weeks.</w:t>
      </w:r>
    </w:p>
    <w:p w14:paraId="62ABD28B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</w:p>
    <w:p w14:paraId="7C9582C8" w14:textId="416B5480" w:rsidR="005833CF" w:rsidRPr="000F1AD0" w:rsidRDefault="005833CF" w:rsidP="000F1AD0">
      <w:pPr>
        <w:pStyle w:val="BasicParagraph"/>
        <w:suppressAutoHyphens/>
        <w:rPr>
          <w:rFonts w:ascii="Verdana" w:hAnsi="Verdana" w:cs="Founders Grotesk Medium"/>
          <w:sz w:val="32"/>
          <w:szCs w:val="32"/>
        </w:rPr>
      </w:pPr>
      <w:r w:rsidRPr="000F1AD0">
        <w:rPr>
          <w:rFonts w:ascii="Verdana" w:hAnsi="Verdana" w:cs="Founders Grotesk Light"/>
          <w:sz w:val="32"/>
          <w:szCs w:val="32"/>
        </w:rPr>
        <w:t xml:space="preserve">While we re-open we are restricted in how many people can be in our cinemas to keep you as safe. When buying </w:t>
      </w:r>
      <w:proofErr w:type="gramStart"/>
      <w:r w:rsidRPr="000F1AD0">
        <w:rPr>
          <w:rFonts w:ascii="Verdana" w:hAnsi="Verdana" w:cs="Founders Grotesk Light"/>
          <w:sz w:val="32"/>
          <w:szCs w:val="32"/>
        </w:rPr>
        <w:t>tickets</w:t>
      </w:r>
      <w:proofErr w:type="gramEnd"/>
      <w:r w:rsidRPr="000F1AD0">
        <w:rPr>
          <w:rFonts w:ascii="Verdana" w:hAnsi="Verdana" w:cs="Founders Grotesk Light"/>
          <w:sz w:val="32"/>
          <w:szCs w:val="32"/>
        </w:rPr>
        <w:t xml:space="preserve"> you will be asked to opt in to paying £2 on top of the ticket price. We appreciate that times are tough for everyone just now, but your donation helps us with the immediate challenge of running </w:t>
      </w:r>
      <w:proofErr w:type="spellStart"/>
      <w:r w:rsidRPr="000F1AD0">
        <w:rPr>
          <w:rFonts w:ascii="Verdana" w:hAnsi="Verdana" w:cs="Founders Grotesk Light"/>
          <w:sz w:val="32"/>
          <w:szCs w:val="32"/>
        </w:rPr>
        <w:t>Filmhouse</w:t>
      </w:r>
      <w:proofErr w:type="spellEnd"/>
      <w:r w:rsidRPr="000F1AD0">
        <w:rPr>
          <w:rFonts w:ascii="Verdana" w:hAnsi="Verdana" w:cs="Founders Grotesk Light"/>
          <w:sz w:val="32"/>
          <w:szCs w:val="32"/>
        </w:rPr>
        <w:t xml:space="preserve"> at a reduced capacity so, if you can afford to, please opt in if you can.  We can also claim Gift Aid on if you are a UK taxpayer. Learn more about how you can help </w:t>
      </w:r>
      <w:proofErr w:type="spellStart"/>
      <w:r w:rsidRPr="000F1AD0">
        <w:rPr>
          <w:rFonts w:ascii="Verdana" w:hAnsi="Verdana" w:cs="Founders Grotesk Light"/>
          <w:sz w:val="32"/>
          <w:szCs w:val="32"/>
        </w:rPr>
        <w:t>Filmhouse</w:t>
      </w:r>
      <w:proofErr w:type="spellEnd"/>
      <w:r w:rsidRPr="000F1AD0">
        <w:rPr>
          <w:rFonts w:ascii="Verdana" w:hAnsi="Verdana" w:cs="Founders Grotesk Light"/>
          <w:sz w:val="32"/>
          <w:szCs w:val="32"/>
        </w:rPr>
        <w:t xml:space="preserve"> by donating by visiting: </w:t>
      </w:r>
      <w:hyperlink r:id="rId7" w:history="1">
        <w:r w:rsidRPr="000F1AD0">
          <w:rPr>
            <w:rStyle w:val="Hyperlink"/>
            <w:rFonts w:ascii="Verdana" w:hAnsi="Verdana" w:cs="Founders Grotesk Medium"/>
            <w:sz w:val="32"/>
            <w:szCs w:val="32"/>
            <w:u w:val="none"/>
          </w:rPr>
          <w:t>www.filmhousecinema.com/donations</w:t>
        </w:r>
      </w:hyperlink>
    </w:p>
    <w:p w14:paraId="7171184F" w14:textId="24108573" w:rsidR="005833CF" w:rsidRPr="000F1AD0" w:rsidRDefault="005833CF" w:rsidP="000F1AD0">
      <w:pPr>
        <w:pStyle w:val="BasicParagraph"/>
        <w:suppressAutoHyphens/>
        <w:rPr>
          <w:rFonts w:ascii="Verdana" w:hAnsi="Verdana" w:cs="Bely Display"/>
          <w:b/>
          <w:bCs/>
          <w:sz w:val="36"/>
          <w:szCs w:val="36"/>
        </w:rPr>
      </w:pPr>
      <w:r w:rsidRPr="000F1AD0">
        <w:rPr>
          <w:rFonts w:ascii="Verdana" w:hAnsi="Verdana" w:cs="Bely Display"/>
          <w:b/>
          <w:bCs/>
          <w:sz w:val="36"/>
          <w:szCs w:val="36"/>
        </w:rPr>
        <w:lastRenderedPageBreak/>
        <w:t>Captioned Screenings</w:t>
      </w:r>
    </w:p>
    <w:p w14:paraId="28DC5BC1" w14:textId="77777777" w:rsidR="005833CF" w:rsidRPr="000F1AD0" w:rsidRDefault="005833CF" w:rsidP="000F1AD0">
      <w:pPr>
        <w:pStyle w:val="BasicParagraph"/>
        <w:suppressAutoHyphens/>
        <w:rPr>
          <w:rFonts w:ascii="Verdana" w:hAnsi="Verdana" w:cs="Bely Display"/>
          <w:b/>
          <w:bCs/>
          <w:sz w:val="36"/>
          <w:szCs w:val="36"/>
        </w:rPr>
      </w:pPr>
    </w:p>
    <w:p w14:paraId="1ABE8B4F" w14:textId="5F3C9820" w:rsidR="005833CF" w:rsidRDefault="005833CF" w:rsidP="000F1AD0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0F1AD0">
        <w:rPr>
          <w:rFonts w:ascii="Verdana" w:hAnsi="Verdana" w:cs="Founders Grotesk Light"/>
          <w:sz w:val="36"/>
          <w:szCs w:val="36"/>
        </w:rPr>
        <w:t xml:space="preserve">Captions display dialogue on-screen </w:t>
      </w:r>
      <w:proofErr w:type="gramStart"/>
      <w:r w:rsidRPr="000F1AD0">
        <w:rPr>
          <w:rFonts w:ascii="Verdana" w:hAnsi="Verdana" w:cs="Founders Grotesk Light"/>
          <w:sz w:val="36"/>
          <w:szCs w:val="36"/>
        </w:rPr>
        <w:t>and also</w:t>
      </w:r>
      <w:proofErr w:type="gramEnd"/>
      <w:r w:rsidRPr="000F1AD0">
        <w:rPr>
          <w:rFonts w:ascii="Verdana" w:hAnsi="Verdana" w:cs="Founders Grotesk Light"/>
          <w:sz w:val="36"/>
          <w:szCs w:val="36"/>
        </w:rPr>
        <w:t xml:space="preserve"> describe the audio or sound portion of a film, allowing viewers who are D/deaf or hard of hearing to follow the script and the action of a film at the same time. </w:t>
      </w:r>
    </w:p>
    <w:p w14:paraId="32A4F598" w14:textId="7D6E8642" w:rsidR="00C26D5B" w:rsidRDefault="00C26D5B" w:rsidP="000F1AD0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</w:p>
    <w:p w14:paraId="753AC44E" w14:textId="54A7B314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Annette</w:t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ab/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>Fri 10 Sep at 2.50pm</w:t>
      </w:r>
    </w:p>
    <w:p w14:paraId="6A89D254" w14:textId="2202CDA2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Zola</w:t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ab/>
        <w:t>Sat 11 Sep at 3.30pm</w:t>
      </w:r>
    </w:p>
    <w:p w14:paraId="4456D33B" w14:textId="60977C9E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Annette</w:t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ab/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>Mon 13 Sep at 5.50pm</w:t>
      </w:r>
    </w:p>
    <w:p w14:paraId="51F25BCB" w14:textId="77777777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Zola</w:t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ab/>
        <w:t>Tue 14 Sep at 8.00pm</w:t>
      </w:r>
    </w:p>
    <w:p w14:paraId="59B86106" w14:textId="2E949F27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Annette</w:t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ab/>
      </w:r>
      <w:r>
        <w:rPr>
          <w:rFonts w:ascii="Verdana" w:hAnsi="Verdana" w:cs="Founders Grotesk Light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>Wed 15 Sep at 3.15pm</w:t>
      </w:r>
    </w:p>
    <w:p w14:paraId="116EFAB3" w14:textId="226EF563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Everybody’s Talking...</w:t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>Sat 18 Sep at 1.00pm</w:t>
      </w:r>
    </w:p>
    <w:p w14:paraId="69945E7F" w14:textId="4AE3D22B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The Story of Looking</w:t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>Sat 18 Sep at 6.15pm</w:t>
      </w:r>
    </w:p>
    <w:p w14:paraId="7BFA1430" w14:textId="77777777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Our Ladies</w:t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ab/>
        <w:t>Sun 19 Sep at 2.30pm</w:t>
      </w:r>
    </w:p>
    <w:p w14:paraId="43E55E6A" w14:textId="77777777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i/>
          <w:iCs/>
          <w:color w:val="000000"/>
          <w:sz w:val="32"/>
          <w:szCs w:val="32"/>
        </w:rPr>
      </w:pPr>
      <w:r w:rsidRPr="00CF6552">
        <w:rPr>
          <w:rFonts w:ascii="Verdana" w:hAnsi="Verdana" w:cs="Founders Grotesk Light"/>
          <w:i/>
          <w:iCs/>
          <w:color w:val="000000"/>
          <w:sz w:val="32"/>
          <w:szCs w:val="32"/>
        </w:rPr>
        <w:t>This screening will be a BSL Supported Screening. There will be a BSL Interpreter present in the foyer before the screening to answer any questions and provide support.</w:t>
      </w:r>
    </w:p>
    <w:p w14:paraId="5163CE6A" w14:textId="037819E1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Rose Plays Julie</w:t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>Mon 20 Sep at 5.45pm</w:t>
      </w:r>
    </w:p>
    <w:p w14:paraId="7CF2A467" w14:textId="31859173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Everybody’s Talkin</w:t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g</w:t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...</w:t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>Mon 20 Sep at 8.30pm</w:t>
      </w:r>
    </w:p>
    <w:p w14:paraId="0399F2D7" w14:textId="6C29B1E8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Rose Plays Julie</w:t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>Tue 21 Sep at 3.00pm</w:t>
      </w:r>
    </w:p>
    <w:p w14:paraId="4405D97A" w14:textId="169AF5EA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The Nest</w:t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>Tue 21 Sep at 8.30pm</w:t>
      </w:r>
    </w:p>
    <w:p w14:paraId="2F750014" w14:textId="51D8C363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Everybody’s Talking...</w:t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>Wed 22 Sep at 2.30pm</w:t>
      </w:r>
    </w:p>
    <w:p w14:paraId="3690C22D" w14:textId="77777777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Living Proof</w:t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>Wed 22 Sep at 8.00pm</w:t>
      </w:r>
    </w:p>
    <w:p w14:paraId="6A761A0D" w14:textId="03CC7B58" w:rsidR="00CF6552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Light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The Nest</w:t>
      </w: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>Thu 23 Sep at 1.00pm</w:t>
      </w:r>
    </w:p>
    <w:p w14:paraId="0C932581" w14:textId="31F2E2F0" w:rsidR="00C26D5B" w:rsidRPr="00CF6552" w:rsidRDefault="00CF6552" w:rsidP="00CF655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z w:val="32"/>
          <w:szCs w:val="32"/>
        </w:rPr>
      </w:pPr>
      <w:r w:rsidRPr="00CF6552">
        <w:rPr>
          <w:rFonts w:ascii="Verdana" w:hAnsi="Verdana" w:cs="Founders Grotesk Medium"/>
          <w:b/>
          <w:bCs/>
          <w:color w:val="000000"/>
          <w:sz w:val="32"/>
          <w:szCs w:val="32"/>
        </w:rPr>
        <w:t>On the Line</w:t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Medium"/>
          <w:color w:val="000000"/>
          <w:sz w:val="32"/>
          <w:szCs w:val="32"/>
        </w:rPr>
        <w:tab/>
      </w:r>
      <w:r w:rsidRPr="00CF6552">
        <w:rPr>
          <w:rFonts w:ascii="Verdana" w:hAnsi="Verdana" w:cs="Founders Grotesk Light"/>
          <w:color w:val="000000"/>
          <w:sz w:val="32"/>
          <w:szCs w:val="32"/>
        </w:rPr>
        <w:t>Thu 23 Sep at 8.00pm</w:t>
      </w:r>
    </w:p>
    <w:p w14:paraId="52F6D997" w14:textId="77777777" w:rsidR="00C26D5B" w:rsidRPr="000F1AD0" w:rsidRDefault="00C26D5B" w:rsidP="000F1AD0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</w:p>
    <w:p w14:paraId="5E814FE8" w14:textId="77777777" w:rsidR="005833CF" w:rsidRPr="000F1AD0" w:rsidRDefault="005833CF" w:rsidP="000F1AD0">
      <w:pPr>
        <w:pStyle w:val="BasicParagraph"/>
        <w:suppressAutoHyphens/>
        <w:rPr>
          <w:rFonts w:ascii="Verdana" w:hAnsi="Verdana" w:cs="Bely Display"/>
          <w:b/>
          <w:bCs/>
          <w:sz w:val="36"/>
          <w:szCs w:val="36"/>
        </w:rPr>
      </w:pPr>
      <w:r w:rsidRPr="000F1AD0">
        <w:rPr>
          <w:rFonts w:ascii="Verdana" w:hAnsi="Verdana" w:cs="Bely Display"/>
          <w:b/>
          <w:bCs/>
          <w:sz w:val="36"/>
          <w:szCs w:val="36"/>
        </w:rPr>
        <w:t>Baby and Carer</w:t>
      </w:r>
    </w:p>
    <w:p w14:paraId="21E370AB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2D660D7D" w14:textId="77777777" w:rsidR="005833CF" w:rsidRPr="00C26D5B" w:rsidRDefault="005833CF" w:rsidP="000F1AD0">
      <w:pPr>
        <w:pStyle w:val="BasicParagraph"/>
        <w:suppressAutoHyphens/>
        <w:rPr>
          <w:rFonts w:ascii="Verdana" w:hAnsi="Verdana" w:cs="Founders Grotesk Light"/>
          <w:spacing w:val="-3"/>
          <w:sz w:val="32"/>
          <w:szCs w:val="32"/>
        </w:rPr>
      </w:pPr>
      <w:r w:rsidRPr="000F1AD0">
        <w:rPr>
          <w:rFonts w:ascii="Verdana" w:hAnsi="Verdana" w:cs="Founders Grotesk Light"/>
          <w:spacing w:val="-8"/>
          <w:sz w:val="36"/>
          <w:szCs w:val="36"/>
        </w:rPr>
        <w:t xml:space="preserve">Screenings for carers and their babies! Tickets are £5 per adult. Screenings are strictly for babies under one year accompanied by no more than two adults. </w:t>
      </w:r>
      <w:proofErr w:type="spellStart"/>
      <w:r w:rsidRPr="000F1AD0">
        <w:rPr>
          <w:rFonts w:ascii="Verdana" w:hAnsi="Verdana" w:cs="Founders Grotesk Light"/>
          <w:spacing w:val="-8"/>
          <w:sz w:val="36"/>
          <w:szCs w:val="36"/>
        </w:rPr>
        <w:t>Babychanging</w:t>
      </w:r>
      <w:proofErr w:type="spellEnd"/>
      <w:r w:rsidRPr="000F1AD0">
        <w:rPr>
          <w:rFonts w:ascii="Verdana" w:hAnsi="Verdana" w:cs="Founders Grotesk Light"/>
          <w:spacing w:val="-8"/>
          <w:sz w:val="36"/>
          <w:szCs w:val="36"/>
        </w:rPr>
        <w:t xml:space="preserve">, bottle-warming and buggy </w:t>
      </w:r>
      <w:r w:rsidRPr="00C26D5B">
        <w:rPr>
          <w:rFonts w:ascii="Verdana" w:hAnsi="Verdana" w:cs="Founders Grotesk Light"/>
          <w:spacing w:val="-8"/>
          <w:sz w:val="32"/>
          <w:szCs w:val="32"/>
        </w:rPr>
        <w:t>parking is available.</w:t>
      </w:r>
    </w:p>
    <w:p w14:paraId="5E68B628" w14:textId="6ED38CA9" w:rsidR="00DE1D41" w:rsidRPr="00DE1D41" w:rsidRDefault="00DE1D41" w:rsidP="00DE1D4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z w:val="32"/>
          <w:szCs w:val="32"/>
        </w:rPr>
      </w:pPr>
      <w:r w:rsidRPr="00DE1D41">
        <w:rPr>
          <w:rFonts w:ascii="Verdana" w:hAnsi="Verdana" w:cs="Founders Grotesk Medium"/>
          <w:b/>
          <w:bCs/>
          <w:color w:val="000000"/>
          <w:sz w:val="32"/>
          <w:szCs w:val="32"/>
        </w:rPr>
        <w:t>The Lost Leonardo</w:t>
      </w:r>
      <w:r w:rsidRPr="00DE1D41">
        <w:rPr>
          <w:rFonts w:ascii="Verdana" w:hAnsi="Verdana" w:cs="Founders Grotesk Light"/>
          <w:color w:val="000000"/>
          <w:sz w:val="32"/>
          <w:szCs w:val="32"/>
        </w:rPr>
        <w:tab/>
      </w:r>
      <w:r w:rsidRPr="00DE1D41">
        <w:rPr>
          <w:rFonts w:ascii="Verdana" w:hAnsi="Verdana" w:cs="Founders Grotesk Light"/>
          <w:color w:val="000000"/>
          <w:sz w:val="32"/>
          <w:szCs w:val="32"/>
        </w:rPr>
        <w:tab/>
        <w:t>Mon 13 Sep at 11.00am</w:t>
      </w:r>
    </w:p>
    <w:p w14:paraId="3EE5C693" w14:textId="44C82110" w:rsidR="005833CF" w:rsidRPr="00DE1D41" w:rsidRDefault="00DE1D41" w:rsidP="00DE1D41">
      <w:pPr>
        <w:pStyle w:val="BasicParagraph"/>
        <w:suppressAutoHyphens/>
        <w:rPr>
          <w:rFonts w:ascii="Verdana" w:hAnsi="Verdana" w:cs="Founders Grotesk Light"/>
          <w:sz w:val="32"/>
          <w:szCs w:val="32"/>
        </w:rPr>
      </w:pPr>
      <w:r w:rsidRPr="00DE1D41">
        <w:rPr>
          <w:rFonts w:ascii="Verdana" w:hAnsi="Verdana" w:cs="Founders Grotesk Medium"/>
          <w:b/>
          <w:bCs/>
          <w:sz w:val="32"/>
          <w:szCs w:val="32"/>
        </w:rPr>
        <w:t>The Nest</w:t>
      </w:r>
      <w:r w:rsidRPr="00DE1D41">
        <w:rPr>
          <w:rFonts w:ascii="Verdana" w:hAnsi="Verdana" w:cs="Founders Grotesk Medium"/>
          <w:b/>
          <w:bCs/>
          <w:sz w:val="32"/>
          <w:szCs w:val="32"/>
        </w:rPr>
        <w:tab/>
      </w:r>
      <w:r w:rsidRPr="00DE1D41">
        <w:rPr>
          <w:rFonts w:ascii="Verdana" w:hAnsi="Verdana" w:cs="Founders Grotesk Medium"/>
          <w:sz w:val="32"/>
          <w:szCs w:val="32"/>
        </w:rPr>
        <w:tab/>
      </w:r>
      <w:r w:rsidRPr="00DE1D41">
        <w:rPr>
          <w:rFonts w:ascii="Verdana" w:hAnsi="Verdana" w:cs="Founders Grotesk Medium"/>
          <w:sz w:val="32"/>
          <w:szCs w:val="32"/>
        </w:rPr>
        <w:tab/>
      </w:r>
      <w:r w:rsidRPr="00DE1D41">
        <w:rPr>
          <w:rFonts w:ascii="Verdana" w:hAnsi="Verdana" w:cs="Founders Grotesk Medium"/>
          <w:sz w:val="32"/>
          <w:szCs w:val="32"/>
        </w:rPr>
        <w:tab/>
      </w:r>
      <w:r w:rsidRPr="00DE1D41">
        <w:rPr>
          <w:rFonts w:ascii="Verdana" w:hAnsi="Verdana" w:cs="Founders Grotesk Light"/>
          <w:sz w:val="32"/>
          <w:szCs w:val="32"/>
        </w:rPr>
        <w:t>Mon 20 Sep at 11.00am</w:t>
      </w:r>
    </w:p>
    <w:p w14:paraId="65567CD4" w14:textId="41FFC70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</w:p>
    <w:p w14:paraId="692E8132" w14:textId="77777777" w:rsidR="005833CF" w:rsidRPr="000F1AD0" w:rsidRDefault="005833CF" w:rsidP="000F1AD0">
      <w:pPr>
        <w:pStyle w:val="BasicParagraph"/>
        <w:suppressAutoHyphens/>
        <w:rPr>
          <w:rFonts w:ascii="Verdana" w:hAnsi="Verdana" w:cs="Bely Display"/>
          <w:b/>
          <w:bCs/>
          <w:sz w:val="36"/>
          <w:szCs w:val="36"/>
        </w:rPr>
      </w:pPr>
      <w:proofErr w:type="spellStart"/>
      <w:r w:rsidRPr="000F1AD0">
        <w:rPr>
          <w:rFonts w:ascii="Verdana" w:hAnsi="Verdana" w:cs="Bely Display"/>
          <w:b/>
          <w:bCs/>
          <w:sz w:val="36"/>
          <w:szCs w:val="36"/>
        </w:rPr>
        <w:t>Filmhouse</w:t>
      </w:r>
      <w:proofErr w:type="spellEnd"/>
      <w:r w:rsidRPr="000F1AD0">
        <w:rPr>
          <w:rFonts w:ascii="Verdana" w:hAnsi="Verdana" w:cs="Bely Display"/>
          <w:b/>
          <w:bCs/>
          <w:sz w:val="36"/>
          <w:szCs w:val="36"/>
        </w:rPr>
        <w:t xml:space="preserve"> at Home</w:t>
      </w:r>
    </w:p>
    <w:p w14:paraId="381F57EC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257CBCC5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  <w:r w:rsidRPr="000F1AD0">
        <w:rPr>
          <w:rFonts w:ascii="Verdana" w:hAnsi="Verdana" w:cs="Founders Grotesk Light"/>
          <w:spacing w:val="-3"/>
          <w:sz w:val="36"/>
          <w:szCs w:val="36"/>
        </w:rPr>
        <w:t xml:space="preserve">Our online streaming platform brings you world cinema at its best. Enjoy a diverse selection of the finest </w:t>
      </w:r>
      <w:proofErr w:type="spellStart"/>
      <w:r w:rsidRPr="000F1AD0">
        <w:rPr>
          <w:rFonts w:ascii="Verdana" w:hAnsi="Verdana" w:cs="Founders Grotesk Light"/>
          <w:spacing w:val="-3"/>
          <w:sz w:val="36"/>
          <w:szCs w:val="36"/>
        </w:rPr>
        <w:t>Filmhouse</w:t>
      </w:r>
      <w:proofErr w:type="spellEnd"/>
      <w:r w:rsidRPr="000F1AD0">
        <w:rPr>
          <w:rFonts w:ascii="Verdana" w:hAnsi="Verdana" w:cs="Founders Grotesk Light"/>
          <w:spacing w:val="-3"/>
          <w:sz w:val="36"/>
          <w:szCs w:val="36"/>
        </w:rPr>
        <w:t>-curated cinema from the comfort of your own home!</w:t>
      </w:r>
    </w:p>
    <w:p w14:paraId="3D62A8B5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0C83349B" w14:textId="498A05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  <w:r w:rsidRPr="000F1AD0">
        <w:rPr>
          <w:rFonts w:ascii="Verdana" w:hAnsi="Verdana" w:cs="Founders Grotesk Light"/>
          <w:spacing w:val="-3"/>
          <w:sz w:val="36"/>
          <w:szCs w:val="36"/>
        </w:rPr>
        <w:t>Visit</w:t>
      </w:r>
      <w:r w:rsidRPr="000F1AD0">
        <w:rPr>
          <w:rFonts w:ascii="Verdana" w:hAnsi="Verdana" w:cs="Founders Grotesk Medium"/>
          <w:spacing w:val="-3"/>
          <w:sz w:val="36"/>
          <w:szCs w:val="36"/>
        </w:rPr>
        <w:t xml:space="preserve"> filmhouseathome.com</w:t>
      </w:r>
      <w:r w:rsidRPr="000F1AD0">
        <w:rPr>
          <w:rFonts w:ascii="Verdana" w:hAnsi="Verdana" w:cs="Founders Grotesk Light"/>
          <w:spacing w:val="-3"/>
          <w:sz w:val="36"/>
          <w:szCs w:val="36"/>
        </w:rPr>
        <w:t xml:space="preserve"> to create an account and browse our current selection of titles.</w:t>
      </w:r>
    </w:p>
    <w:p w14:paraId="4F008D55" w14:textId="633ACD52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61E39BA7" w14:textId="73D73FD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23B903B5" w14:textId="4F710F13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3F5C346D" w14:textId="6306450E" w:rsidR="005833CF" w:rsidRDefault="005833CF" w:rsidP="000F1AD0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029403B4" w14:textId="035ECD29" w:rsidR="00C26D5B" w:rsidRDefault="00C26D5B" w:rsidP="000F1AD0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66F15D49" w14:textId="77777777" w:rsidR="00C26D5B" w:rsidRPr="000F1AD0" w:rsidRDefault="00C26D5B" w:rsidP="000F1AD0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69B6879F" w14:textId="77777777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pacing w:val="-3"/>
          <w:sz w:val="36"/>
          <w:szCs w:val="36"/>
        </w:rPr>
      </w:pPr>
    </w:p>
    <w:p w14:paraId="6F9EC0CA" w14:textId="77777777" w:rsidR="005833CF" w:rsidRPr="000F1AD0" w:rsidRDefault="005833CF" w:rsidP="000F1AD0">
      <w:pPr>
        <w:pStyle w:val="BasicParagraph"/>
        <w:rPr>
          <w:rFonts w:ascii="Verdana" w:hAnsi="Verdana" w:cs="Bely Display"/>
          <w:b/>
          <w:bCs/>
          <w:sz w:val="36"/>
          <w:szCs w:val="36"/>
        </w:rPr>
      </w:pPr>
      <w:proofErr w:type="spellStart"/>
      <w:r w:rsidRPr="000F1AD0">
        <w:rPr>
          <w:rFonts w:ascii="Verdana" w:hAnsi="Verdana" w:cs="Bely Display"/>
          <w:b/>
          <w:bCs/>
          <w:sz w:val="36"/>
          <w:szCs w:val="36"/>
        </w:rPr>
        <w:lastRenderedPageBreak/>
        <w:t>Filmhouse</w:t>
      </w:r>
      <w:proofErr w:type="spellEnd"/>
      <w:r w:rsidRPr="000F1AD0">
        <w:rPr>
          <w:rFonts w:ascii="Verdana" w:hAnsi="Verdana" w:cs="Bely Display"/>
          <w:b/>
          <w:bCs/>
          <w:sz w:val="36"/>
          <w:szCs w:val="36"/>
        </w:rPr>
        <w:t xml:space="preserve"> Café Bar</w:t>
      </w:r>
    </w:p>
    <w:p w14:paraId="38570AE8" w14:textId="77777777" w:rsidR="005833CF" w:rsidRPr="00E92233" w:rsidRDefault="005833CF" w:rsidP="000F1AD0">
      <w:pPr>
        <w:pStyle w:val="BasicParagraph"/>
        <w:rPr>
          <w:rFonts w:ascii="Verdana" w:hAnsi="Verdana" w:cs="Founders Grotesk Light"/>
          <w:b/>
          <w:bCs/>
          <w:sz w:val="36"/>
          <w:szCs w:val="36"/>
        </w:rPr>
      </w:pPr>
    </w:p>
    <w:p w14:paraId="3C35E2D5" w14:textId="77777777" w:rsidR="00E92233" w:rsidRPr="00E92233" w:rsidRDefault="00E92233" w:rsidP="00E92233">
      <w:pPr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b/>
          <w:bCs/>
          <w:color w:val="000000"/>
          <w:sz w:val="32"/>
          <w:szCs w:val="32"/>
        </w:rPr>
      </w:pPr>
      <w:r w:rsidRPr="00E92233">
        <w:rPr>
          <w:rFonts w:ascii="Verdana" w:hAnsi="Verdana" w:cs="Founders Grotesk Medium"/>
          <w:b/>
          <w:bCs/>
          <w:color w:val="000000"/>
          <w:sz w:val="32"/>
          <w:szCs w:val="32"/>
        </w:rPr>
        <w:t xml:space="preserve">Opening Times: </w:t>
      </w:r>
    </w:p>
    <w:p w14:paraId="7A4BEA9B" w14:textId="77777777" w:rsidR="00E92233" w:rsidRPr="00E92233" w:rsidRDefault="00E92233" w:rsidP="00E92233">
      <w:pPr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z w:val="32"/>
          <w:szCs w:val="32"/>
        </w:rPr>
      </w:pPr>
      <w:r w:rsidRPr="00E92233">
        <w:rPr>
          <w:rFonts w:ascii="Verdana" w:hAnsi="Verdana" w:cs="Founders Grotesk Medium"/>
          <w:color w:val="000000"/>
          <w:sz w:val="32"/>
          <w:szCs w:val="32"/>
        </w:rPr>
        <w:t xml:space="preserve">Sun - </w:t>
      </w:r>
      <w:proofErr w:type="spellStart"/>
      <w:r w:rsidRPr="00E92233">
        <w:rPr>
          <w:rFonts w:ascii="Verdana" w:hAnsi="Verdana" w:cs="Founders Grotesk Medium"/>
          <w:color w:val="000000"/>
          <w:sz w:val="32"/>
          <w:szCs w:val="32"/>
        </w:rPr>
        <w:t>Thur</w:t>
      </w:r>
      <w:proofErr w:type="spellEnd"/>
      <w:r w:rsidRPr="00E92233">
        <w:rPr>
          <w:rFonts w:ascii="Verdana" w:hAnsi="Verdana" w:cs="Founders Grotesk Medium"/>
          <w:color w:val="000000"/>
          <w:sz w:val="32"/>
          <w:szCs w:val="32"/>
        </w:rPr>
        <w:t>, 11.30am - 10.30pm</w:t>
      </w:r>
    </w:p>
    <w:p w14:paraId="4D74255C" w14:textId="77777777" w:rsidR="00E92233" w:rsidRPr="00E92233" w:rsidRDefault="00E92233" w:rsidP="00E92233">
      <w:pPr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z w:val="32"/>
          <w:szCs w:val="32"/>
        </w:rPr>
      </w:pPr>
      <w:r w:rsidRPr="00E92233">
        <w:rPr>
          <w:rFonts w:ascii="Verdana" w:hAnsi="Verdana" w:cs="Founders Grotesk Medium"/>
          <w:color w:val="000000"/>
          <w:sz w:val="32"/>
          <w:szCs w:val="32"/>
        </w:rPr>
        <w:t>Fri - Sat, 11.30am - 11.30pm</w:t>
      </w:r>
    </w:p>
    <w:p w14:paraId="7BCA075F" w14:textId="77777777" w:rsidR="00E92233" w:rsidRPr="00E92233" w:rsidRDefault="00E92233" w:rsidP="00E92233">
      <w:pPr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z w:val="32"/>
          <w:szCs w:val="32"/>
        </w:rPr>
      </w:pPr>
      <w:r w:rsidRPr="00E92233">
        <w:rPr>
          <w:rFonts w:ascii="Verdana" w:hAnsi="Verdana" w:cs="Founders Grotesk Medium"/>
          <w:color w:val="000000"/>
          <w:sz w:val="32"/>
          <w:szCs w:val="32"/>
        </w:rPr>
        <w:t>Food until 9pm, last seating for food 8.30pm.</w:t>
      </w:r>
    </w:p>
    <w:p w14:paraId="1089B642" w14:textId="77777777" w:rsidR="00E92233" w:rsidRPr="00E92233" w:rsidRDefault="00E92233" w:rsidP="00E92233">
      <w:pPr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z w:val="32"/>
          <w:szCs w:val="32"/>
        </w:rPr>
      </w:pPr>
    </w:p>
    <w:p w14:paraId="45A10558" w14:textId="3CEA0492" w:rsidR="005833CF" w:rsidRPr="00E92233" w:rsidRDefault="00E92233" w:rsidP="00E92233">
      <w:pPr>
        <w:autoSpaceDE w:val="0"/>
        <w:autoSpaceDN w:val="0"/>
        <w:adjustRightInd w:val="0"/>
        <w:spacing w:line="288" w:lineRule="auto"/>
        <w:textAlignment w:val="center"/>
        <w:rPr>
          <w:rFonts w:ascii="Verdana" w:hAnsi="Verdana" w:cs="Founders Grotesk Medium"/>
          <w:color w:val="000000"/>
          <w:sz w:val="32"/>
          <w:szCs w:val="32"/>
        </w:rPr>
      </w:pPr>
      <w:r w:rsidRPr="00E92233">
        <w:rPr>
          <w:rFonts w:ascii="Verdana" w:hAnsi="Verdana" w:cs="Founders Grotesk Light"/>
          <w:color w:val="000000"/>
          <w:spacing w:val="-3"/>
          <w:sz w:val="32"/>
          <w:szCs w:val="32"/>
        </w:rPr>
        <w:t>You can book a table and order takeaway through our website:</w:t>
      </w:r>
      <w:r>
        <w:rPr>
          <w:rFonts w:ascii="Verdana" w:hAnsi="Verdana" w:cs="Founders Grotesk Light"/>
          <w:color w:val="000000"/>
          <w:spacing w:val="-3"/>
          <w:sz w:val="32"/>
          <w:szCs w:val="32"/>
        </w:rPr>
        <w:t xml:space="preserve"> </w:t>
      </w:r>
      <w:hyperlink r:id="rId8" w:history="1">
        <w:r w:rsidRPr="00CF1F1A">
          <w:rPr>
            <w:rStyle w:val="Hyperlink"/>
            <w:rFonts w:ascii="Verdana" w:hAnsi="Verdana" w:cs="Bely Display"/>
            <w:sz w:val="32"/>
            <w:szCs w:val="32"/>
          </w:rPr>
          <w:t>filmhousecinema.com/cafe-bar</w:t>
        </w:r>
      </w:hyperlink>
    </w:p>
    <w:p w14:paraId="676A7104" w14:textId="797EA78D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</w:p>
    <w:p w14:paraId="163B99F7" w14:textId="77777777" w:rsidR="005833CF" w:rsidRPr="000F1AD0" w:rsidRDefault="005833CF" w:rsidP="000F1AD0">
      <w:pPr>
        <w:pStyle w:val="BasicParagraph"/>
        <w:rPr>
          <w:rFonts w:ascii="Verdana" w:hAnsi="Verdana" w:cs="Bely Display"/>
          <w:b/>
          <w:bCs/>
          <w:sz w:val="36"/>
          <w:szCs w:val="36"/>
        </w:rPr>
      </w:pPr>
      <w:r w:rsidRPr="000F1AD0">
        <w:rPr>
          <w:rFonts w:ascii="Verdana" w:hAnsi="Verdana" w:cs="Bely Display"/>
          <w:b/>
          <w:bCs/>
          <w:sz w:val="36"/>
          <w:szCs w:val="36"/>
        </w:rPr>
        <w:t>We love hearing from you!</w:t>
      </w:r>
    </w:p>
    <w:p w14:paraId="078E6443" w14:textId="77777777" w:rsidR="005833CF" w:rsidRPr="000F1AD0" w:rsidRDefault="005833CF" w:rsidP="000F1AD0">
      <w:pPr>
        <w:pStyle w:val="BasicParagraph"/>
        <w:rPr>
          <w:rFonts w:ascii="Verdana" w:hAnsi="Verdana" w:cs="Founders Grotesk Light"/>
          <w:sz w:val="36"/>
          <w:szCs w:val="36"/>
        </w:rPr>
      </w:pPr>
    </w:p>
    <w:p w14:paraId="7CA91569" w14:textId="77777777" w:rsidR="005833CF" w:rsidRPr="000F1AD0" w:rsidRDefault="005833CF" w:rsidP="000F1AD0">
      <w:pPr>
        <w:pStyle w:val="BasicParagraph"/>
        <w:rPr>
          <w:rFonts w:ascii="Verdana" w:hAnsi="Verdana" w:cs="Founders Grotesk Light"/>
          <w:sz w:val="36"/>
          <w:szCs w:val="36"/>
        </w:rPr>
      </w:pPr>
      <w:r w:rsidRPr="000F1AD0">
        <w:rPr>
          <w:rFonts w:ascii="Verdana" w:hAnsi="Verdana" w:cs="Founders Grotesk Light"/>
          <w:sz w:val="36"/>
          <w:szCs w:val="36"/>
        </w:rPr>
        <w:t xml:space="preserve">Did you enjoy your trip to </w:t>
      </w:r>
      <w:proofErr w:type="spellStart"/>
      <w:r w:rsidRPr="000F1AD0">
        <w:rPr>
          <w:rFonts w:ascii="Verdana" w:hAnsi="Verdana" w:cs="Founders Grotesk Light"/>
          <w:sz w:val="36"/>
          <w:szCs w:val="36"/>
        </w:rPr>
        <w:t>Filmhouse</w:t>
      </w:r>
      <w:proofErr w:type="spellEnd"/>
      <w:r w:rsidRPr="000F1AD0">
        <w:rPr>
          <w:rFonts w:ascii="Verdana" w:hAnsi="Verdana" w:cs="Founders Grotesk Light"/>
          <w:sz w:val="36"/>
          <w:szCs w:val="36"/>
        </w:rPr>
        <w:t xml:space="preserve">? Let us know on social media! We’re on </w:t>
      </w:r>
      <w:r w:rsidRPr="000F1AD0">
        <w:rPr>
          <w:rFonts w:ascii="Verdana" w:hAnsi="Verdana" w:cs="Founders Grotesk Medium"/>
          <w:sz w:val="36"/>
          <w:szCs w:val="36"/>
        </w:rPr>
        <w:t>Twitter</w:t>
      </w:r>
      <w:r w:rsidRPr="000F1AD0">
        <w:rPr>
          <w:rFonts w:ascii="Verdana" w:hAnsi="Verdana" w:cs="Founders Grotesk Light"/>
          <w:sz w:val="36"/>
          <w:szCs w:val="36"/>
        </w:rPr>
        <w:t xml:space="preserve"> - @Filmhouse/ </w:t>
      </w:r>
      <w:r w:rsidRPr="000F1AD0">
        <w:rPr>
          <w:rFonts w:ascii="Verdana" w:hAnsi="Verdana" w:cs="Founders Grotesk Medium"/>
          <w:sz w:val="36"/>
          <w:szCs w:val="36"/>
        </w:rPr>
        <w:t>Facebook</w:t>
      </w:r>
      <w:r w:rsidRPr="000F1AD0">
        <w:rPr>
          <w:rFonts w:ascii="Verdana" w:hAnsi="Verdana" w:cs="Founders Grotesk Light"/>
          <w:sz w:val="36"/>
          <w:szCs w:val="36"/>
        </w:rPr>
        <w:t xml:space="preserve"> </w:t>
      </w:r>
    </w:p>
    <w:p w14:paraId="7DA74A63" w14:textId="77777777" w:rsidR="005833CF" w:rsidRPr="000F1AD0" w:rsidRDefault="005833CF" w:rsidP="000F1AD0">
      <w:pPr>
        <w:pStyle w:val="BasicParagraph"/>
        <w:rPr>
          <w:rFonts w:ascii="Verdana" w:hAnsi="Verdana" w:cs="Founders Grotesk Light"/>
          <w:sz w:val="36"/>
          <w:szCs w:val="36"/>
        </w:rPr>
      </w:pPr>
      <w:r w:rsidRPr="000F1AD0">
        <w:rPr>
          <w:rFonts w:ascii="Verdana" w:hAnsi="Verdana" w:cs="Founders Grotesk Light"/>
          <w:sz w:val="36"/>
          <w:szCs w:val="36"/>
        </w:rPr>
        <w:t xml:space="preserve">@FilmhouseCinema/ </w:t>
      </w:r>
      <w:r w:rsidRPr="000F1AD0">
        <w:rPr>
          <w:rFonts w:ascii="Verdana" w:hAnsi="Verdana" w:cs="Founders Grotesk Medium"/>
          <w:sz w:val="36"/>
          <w:szCs w:val="36"/>
        </w:rPr>
        <w:t>Instagram</w:t>
      </w:r>
      <w:r w:rsidRPr="000F1AD0">
        <w:rPr>
          <w:rFonts w:ascii="Verdana" w:hAnsi="Verdana" w:cs="Founders Grotesk Light"/>
          <w:sz w:val="36"/>
          <w:szCs w:val="36"/>
        </w:rPr>
        <w:t xml:space="preserve"> - @FilmhouseCinema</w:t>
      </w:r>
    </w:p>
    <w:p w14:paraId="15DDB1E0" w14:textId="77777777" w:rsidR="005833CF" w:rsidRPr="000F1AD0" w:rsidRDefault="005833CF" w:rsidP="000F1AD0">
      <w:pPr>
        <w:pStyle w:val="BasicParagraph"/>
        <w:rPr>
          <w:rFonts w:ascii="Verdana" w:hAnsi="Verdana" w:cs="Founders Grotesk Light"/>
          <w:sz w:val="36"/>
          <w:szCs w:val="36"/>
        </w:rPr>
      </w:pPr>
    </w:p>
    <w:p w14:paraId="74FDA63A" w14:textId="77777777" w:rsidR="005833CF" w:rsidRPr="000F1AD0" w:rsidRDefault="005833CF" w:rsidP="000F1AD0">
      <w:pPr>
        <w:pStyle w:val="BasicParagraph"/>
        <w:rPr>
          <w:rFonts w:ascii="Verdana" w:hAnsi="Verdana" w:cs="Founders Grotesk Light"/>
          <w:sz w:val="36"/>
          <w:szCs w:val="36"/>
        </w:rPr>
      </w:pPr>
      <w:r w:rsidRPr="000F1AD0">
        <w:rPr>
          <w:rFonts w:ascii="Verdana" w:hAnsi="Verdana" w:cs="Founders Grotesk Light"/>
          <w:sz w:val="36"/>
          <w:szCs w:val="36"/>
        </w:rPr>
        <w:t xml:space="preserve">Contact our Box Office on </w:t>
      </w:r>
      <w:r w:rsidRPr="000F1AD0">
        <w:rPr>
          <w:rFonts w:ascii="Verdana" w:hAnsi="Verdana" w:cs="Founders Grotesk Medium"/>
          <w:sz w:val="36"/>
          <w:szCs w:val="36"/>
        </w:rPr>
        <w:t>admin@filmhousecinema.com</w:t>
      </w:r>
    </w:p>
    <w:p w14:paraId="7A163612" w14:textId="41254CEC" w:rsidR="005833CF" w:rsidRPr="000F1AD0" w:rsidRDefault="005833CF" w:rsidP="000F1AD0">
      <w:pPr>
        <w:pStyle w:val="BasicParagraph"/>
        <w:suppressAutoHyphens/>
        <w:rPr>
          <w:rFonts w:ascii="Verdana" w:hAnsi="Verdana" w:cs="Founders Grotesk Light"/>
          <w:sz w:val="36"/>
          <w:szCs w:val="36"/>
        </w:rPr>
      </w:pPr>
      <w:r w:rsidRPr="000F1AD0">
        <w:rPr>
          <w:rFonts w:ascii="Verdana" w:hAnsi="Verdana" w:cs="Founders Grotesk Light"/>
          <w:sz w:val="36"/>
          <w:szCs w:val="36"/>
        </w:rPr>
        <w:t xml:space="preserve">or call </w:t>
      </w:r>
      <w:r w:rsidRPr="000F1AD0">
        <w:rPr>
          <w:rFonts w:ascii="Verdana" w:hAnsi="Verdana" w:cs="Founders Grotesk Medium"/>
          <w:sz w:val="36"/>
          <w:szCs w:val="36"/>
        </w:rPr>
        <w:t>0131 228 2688</w:t>
      </w:r>
      <w:r w:rsidRPr="000F1AD0">
        <w:rPr>
          <w:rFonts w:ascii="Verdana" w:hAnsi="Verdana" w:cs="Founders Grotesk Light"/>
          <w:sz w:val="36"/>
          <w:szCs w:val="36"/>
        </w:rPr>
        <w:t xml:space="preserve"> (open between 12:30pm and 8.30pm)</w:t>
      </w:r>
    </w:p>
    <w:sectPr w:rsidR="005833CF" w:rsidRPr="000F1AD0" w:rsidSect="002D57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ers Grotesk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Founders Grotesk Light">
    <w:panose1 w:val="020B03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Bely Display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43"/>
    <w:rsid w:val="00095A0A"/>
    <w:rsid w:val="000F1AD0"/>
    <w:rsid w:val="001E208C"/>
    <w:rsid w:val="002D57B5"/>
    <w:rsid w:val="002E267E"/>
    <w:rsid w:val="00371838"/>
    <w:rsid w:val="00444E28"/>
    <w:rsid w:val="00573938"/>
    <w:rsid w:val="005833CF"/>
    <w:rsid w:val="005B65FB"/>
    <w:rsid w:val="00637AA7"/>
    <w:rsid w:val="0065330B"/>
    <w:rsid w:val="00661291"/>
    <w:rsid w:val="007170B2"/>
    <w:rsid w:val="00781928"/>
    <w:rsid w:val="007B20B8"/>
    <w:rsid w:val="0093277B"/>
    <w:rsid w:val="009C50F7"/>
    <w:rsid w:val="009E5D8D"/>
    <w:rsid w:val="00A36345"/>
    <w:rsid w:val="00AB1443"/>
    <w:rsid w:val="00C26D5B"/>
    <w:rsid w:val="00CF1F1A"/>
    <w:rsid w:val="00CF6552"/>
    <w:rsid w:val="00D14815"/>
    <w:rsid w:val="00D167F2"/>
    <w:rsid w:val="00D401FF"/>
    <w:rsid w:val="00DE1D41"/>
    <w:rsid w:val="00E3525F"/>
    <w:rsid w:val="00E92233"/>
    <w:rsid w:val="00EA1277"/>
    <w:rsid w:val="00EB7874"/>
    <w:rsid w:val="00E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6CD8D"/>
  <w15:docId w15:val="{AD252317-AFF1-AB41-BA7B-129B8CD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B144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D5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52"/>
    <w:rPr>
      <w:color w:val="605E5C"/>
      <w:shd w:val="clear" w:color="auto" w:fill="E1DFDD"/>
    </w:rPr>
  </w:style>
  <w:style w:type="paragraph" w:customStyle="1" w:styleId="NoParagraphStyle">
    <w:name w:val="[No Paragraph Style]"/>
    <w:rsid w:val="005833C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housecinema.com/cafe-ba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ilmhousecinema.com/don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43D0EA180614C93BDF373C431F2B9" ma:contentTypeVersion="13" ma:contentTypeDescription="Create a new document." ma:contentTypeScope="" ma:versionID="c137606e7a245ca1c9f01881475193c3">
  <xsd:schema xmlns:xsd="http://www.w3.org/2001/XMLSchema" xmlns:xs="http://www.w3.org/2001/XMLSchema" xmlns:p="http://schemas.microsoft.com/office/2006/metadata/properties" xmlns:ns2="02a1e9cf-6eef-4504-a83e-6e545b32b9d5" xmlns:ns3="a5e1fd04-4261-40ae-b5cd-f5b6c992006e" targetNamespace="http://schemas.microsoft.com/office/2006/metadata/properties" ma:root="true" ma:fieldsID="663317fc45468f6b505e1c6a99016ca0" ns2:_="" ns3:_="">
    <xsd:import namespace="02a1e9cf-6eef-4504-a83e-6e545b32b9d5"/>
    <xsd:import namespace="a5e1fd04-4261-40ae-b5cd-f5b6c9920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e9cf-6eef-4504-a83e-6e545b32b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fd04-4261-40ae-b5cd-f5b6c9920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1110F-F842-4F28-9358-38B6CDC67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2E60C-F61E-4ACA-A90A-FE893693A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4BDC0C-E633-4512-B40C-35F3F0D7E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e9cf-6eef-4504-a83e-6e545b32b9d5"/>
    <ds:schemaRef ds:uri="a5e1fd04-4261-40ae-b5cd-f5b6c9920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Dobson (CMI)</dc:creator>
  <cp:keywords/>
  <dc:description/>
  <cp:lastModifiedBy>Abbie Dobson (CMI)</cp:lastModifiedBy>
  <cp:revision>2</cp:revision>
  <dcterms:created xsi:type="dcterms:W3CDTF">2021-09-09T09:18:00Z</dcterms:created>
  <dcterms:modified xsi:type="dcterms:W3CDTF">2021-09-09T09:18:00Z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0x0101002B543D0EA180614C93BDF373C431F2B9</vt:lpwstr>
  </property>
</Properties>
</file>